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84" w:rsidRPr="00B7361B" w:rsidRDefault="008D4784" w:rsidP="008D47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1B">
        <w:rPr>
          <w:rFonts w:ascii="Times New Roman" w:hAnsi="Times New Roman" w:cs="Times New Roman"/>
          <w:b/>
          <w:sz w:val="24"/>
          <w:szCs w:val="24"/>
        </w:rPr>
        <w:t>Участники районных мероприятий в 2018-2019 г.</w:t>
      </w:r>
    </w:p>
    <w:p w:rsidR="008D4784" w:rsidRPr="00B7361B" w:rsidRDefault="008D4784" w:rsidP="008D47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009"/>
        <w:gridCol w:w="1243"/>
        <w:gridCol w:w="5245"/>
      </w:tblGrid>
      <w:tr w:rsidR="008D4784" w:rsidRPr="00B7361B" w:rsidTr="005E1D9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место</w:t>
            </w:r>
          </w:p>
        </w:tc>
      </w:tr>
      <w:tr w:rsidR="008D4784" w:rsidRPr="00B7361B" w:rsidTr="005E1D96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работ младших школьников «Я познаю мир».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Мурадян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Манушак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8D4784" w:rsidRPr="00B7361B" w:rsidTr="005E1D96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«Наше наследие» 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3-й степени.</w:t>
            </w:r>
          </w:p>
        </w:tc>
      </w:tr>
      <w:tr w:rsidR="008D4784" w:rsidRPr="00B7361B" w:rsidTr="005E1D9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Олимпиада «Наше наследие»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1-й степени.</w:t>
            </w:r>
          </w:p>
        </w:tc>
      </w:tr>
      <w:tr w:rsidR="008D4784" w:rsidRPr="00B7361B" w:rsidTr="005E1D96">
        <w:trPr>
          <w:trHeight w:val="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Олимпиада по ОПК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3-й степени.</w:t>
            </w:r>
          </w:p>
        </w:tc>
      </w:tr>
      <w:tr w:rsidR="008D4784" w:rsidRPr="00B7361B" w:rsidTr="005E1D96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Олимпиада по ОПК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3-й степени.</w:t>
            </w:r>
          </w:p>
        </w:tc>
      </w:tr>
      <w:tr w:rsidR="008D4784" w:rsidRPr="00B7361B" w:rsidTr="005E1D96">
        <w:trPr>
          <w:trHeight w:val="1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конкурс, посвященный Дню Матери «Мама, милая мама!»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Иевлев И.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Баулин А.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Булатов Р.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Дошк.гр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784" w:rsidRPr="00B7361B" w:rsidTr="005E1D96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работ, посвящённый 8 марта «Прекрасен облик твой!»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Баулин Артём,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Иевлев</w:t>
            </w:r>
            <w:proofErr w:type="gramStart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736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С..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Спиридонова К.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участник,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D4784" w:rsidRPr="00B7361B" w:rsidTr="005E1D96">
        <w:trPr>
          <w:trHeight w:val="1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«Сельское хозяйство глазами детей», посвященного Дню работников сельского хозяйства и перерабатывающей промышленности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Баулин Артём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Иевлев И.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Стёпочкин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Стёпочкина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Кузнецова У.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Булатов К.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4784" w:rsidRPr="00B7361B" w:rsidTr="005E1D96">
        <w:trPr>
          <w:trHeight w:val="1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Муниципальный конкурс детского творчества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«Вместе с бабушкой и дедушкой», посвящённого Международному дню пожилого человека.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  <w:p w:rsidR="008D4784" w:rsidRPr="00B7361B" w:rsidRDefault="008D4784" w:rsidP="005E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Мурадян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Манушак</w:t>
            </w:r>
            <w:proofErr w:type="spellEnd"/>
          </w:p>
          <w:p w:rsidR="008D4784" w:rsidRPr="00B7361B" w:rsidRDefault="008D4784" w:rsidP="005E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D4784" w:rsidRPr="00B7361B" w:rsidRDefault="008D4784" w:rsidP="005E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8D4784" w:rsidRPr="00B7361B" w:rsidRDefault="008D4784" w:rsidP="005E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И.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2,4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84" w:rsidRPr="00B7361B" w:rsidTr="005E1D96">
        <w:trPr>
          <w:trHeight w:val="1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на кубок Д.Давыдова.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Спиридонова К.,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4784" w:rsidRPr="00B7361B" w:rsidTr="005E1D96">
        <w:trPr>
          <w:trHeight w:val="1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работ, посвящённый 30 л. вывода советских войск из Афганистана.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Артём,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Валера,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Мурадян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D4784" w:rsidRPr="00B7361B" w:rsidTr="005E1D96">
        <w:trPr>
          <w:trHeight w:val="2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(школьный тур).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Баулин Артём,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Фатьянов Валера, </w:t>
            </w: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Стёпочкин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Булатов К.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Мурадян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1 место,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1 место,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84" w:rsidRPr="00B7361B" w:rsidTr="005E1D96">
        <w:trPr>
          <w:trHeight w:val="1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лёгкой атлетике.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Фатьянов В.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Булатов К.</w:t>
            </w:r>
            <w:r w:rsidRPr="00B7361B">
              <w:rPr>
                <w:rFonts w:ascii="Times New Roman" w:hAnsi="Times New Roman"/>
                <w:sz w:val="24"/>
                <w:szCs w:val="24"/>
              </w:rPr>
              <w:br/>
              <w:t>Булатов Р.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Мурадян М.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Кузнецова 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D4784" w:rsidRPr="00B7361B" w:rsidTr="005E1D96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«Гонка за лидером».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84" w:rsidRPr="008D4784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Пащанов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Чичаев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 xml:space="preserve"> Лена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Мурадян </w:t>
            </w: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Манушак</w:t>
            </w:r>
            <w:proofErr w:type="spellEnd"/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B7361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B7361B" w:rsidRDefault="008D4784" w:rsidP="005E1D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  <w:p w:rsidR="008D4784" w:rsidRPr="00B7361B" w:rsidRDefault="008D4784" w:rsidP="005E1D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AED" w:rsidRDefault="00817AED"/>
    <w:sectPr w:rsidR="00817AED" w:rsidSect="0081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784"/>
    <w:rsid w:val="00817AED"/>
    <w:rsid w:val="008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2019-09-13T09:39:00Z</dcterms:created>
  <dcterms:modified xsi:type="dcterms:W3CDTF">2019-09-13T09:39:00Z</dcterms:modified>
</cp:coreProperties>
</file>