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75" w:rsidRDefault="00C64788" w:rsidP="009677D2">
      <w:pPr>
        <w:rPr>
          <w:rFonts w:ascii="Times New Roman" w:hAnsi="Times New Roman"/>
          <w:b/>
          <w:sz w:val="28"/>
          <w:szCs w:val="28"/>
        </w:rPr>
      </w:pPr>
      <w:r w:rsidRPr="00C64788">
        <w:rPr>
          <w:rFonts w:ascii="Times New Roman" w:hAnsi="Times New Roman"/>
          <w:b/>
          <w:sz w:val="28"/>
          <w:szCs w:val="28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97.5pt" o:ole="">
            <v:imagedata r:id="rId5" o:title=""/>
          </v:shape>
          <o:OLEObject Type="Embed" ProgID="FoxitReader.Document" ShapeID="_x0000_i1025" DrawAspect="Content" ObjectID="_1629535837" r:id="rId6"/>
        </w:object>
      </w:r>
    </w:p>
    <w:p w:rsidR="00C64788" w:rsidRDefault="00C64788" w:rsidP="00854F0B">
      <w:pPr>
        <w:pStyle w:val="ac"/>
        <w:rPr>
          <w:sz w:val="24"/>
          <w:szCs w:val="24"/>
          <w:lang w:val="en-US"/>
        </w:rPr>
      </w:pPr>
    </w:p>
    <w:p w:rsidR="00C64788" w:rsidRDefault="00C64788" w:rsidP="00854F0B">
      <w:pPr>
        <w:pStyle w:val="ac"/>
        <w:rPr>
          <w:sz w:val="24"/>
          <w:szCs w:val="24"/>
          <w:lang w:val="en-US"/>
        </w:rPr>
      </w:pPr>
    </w:p>
    <w:p w:rsidR="00C64788" w:rsidRDefault="00C64788" w:rsidP="00854F0B">
      <w:pPr>
        <w:pStyle w:val="ac"/>
        <w:rPr>
          <w:sz w:val="24"/>
          <w:szCs w:val="24"/>
          <w:lang w:val="en-US"/>
        </w:rPr>
      </w:pPr>
    </w:p>
    <w:p w:rsidR="00C64788" w:rsidRDefault="00C64788" w:rsidP="00854F0B">
      <w:pPr>
        <w:pStyle w:val="ac"/>
        <w:rPr>
          <w:sz w:val="24"/>
          <w:szCs w:val="24"/>
          <w:lang w:val="en-US"/>
        </w:rPr>
      </w:pPr>
    </w:p>
    <w:p w:rsidR="00C64788" w:rsidRDefault="00C64788" w:rsidP="00854F0B">
      <w:pPr>
        <w:pStyle w:val="ac"/>
        <w:rPr>
          <w:sz w:val="24"/>
          <w:szCs w:val="24"/>
          <w:lang w:val="en-US"/>
        </w:rPr>
      </w:pPr>
    </w:p>
    <w:p w:rsidR="00C64788" w:rsidRDefault="00C64788" w:rsidP="00854F0B">
      <w:pPr>
        <w:pStyle w:val="ac"/>
        <w:rPr>
          <w:sz w:val="24"/>
          <w:szCs w:val="24"/>
          <w:lang w:val="en-US"/>
        </w:rPr>
      </w:pPr>
    </w:p>
    <w:p w:rsidR="00854F0B" w:rsidRPr="0077633C" w:rsidRDefault="00854F0B" w:rsidP="00854F0B">
      <w:pPr>
        <w:pStyle w:val="ac"/>
        <w:rPr>
          <w:sz w:val="24"/>
          <w:szCs w:val="24"/>
        </w:rPr>
      </w:pPr>
      <w:r w:rsidRPr="0077633C">
        <w:rPr>
          <w:sz w:val="24"/>
          <w:szCs w:val="24"/>
        </w:rPr>
        <w:t>Муниципальное общеобразовательное учреждение</w:t>
      </w:r>
    </w:p>
    <w:p w:rsidR="00854F0B" w:rsidRPr="0077633C" w:rsidRDefault="00854F0B" w:rsidP="00854F0B">
      <w:pPr>
        <w:jc w:val="center"/>
        <w:rPr>
          <w:rFonts w:ascii="Times New Roman" w:hAnsi="Times New Roman"/>
          <w:sz w:val="24"/>
          <w:szCs w:val="24"/>
        </w:rPr>
      </w:pPr>
      <w:r w:rsidRPr="0077633C">
        <w:rPr>
          <w:rFonts w:ascii="Times New Roman" w:hAnsi="Times New Roman"/>
          <w:sz w:val="24"/>
          <w:szCs w:val="24"/>
        </w:rPr>
        <w:t>«</w:t>
      </w:r>
      <w:proofErr w:type="spellStart"/>
      <w:r w:rsidRPr="0077633C">
        <w:rPr>
          <w:rFonts w:ascii="Times New Roman" w:hAnsi="Times New Roman"/>
          <w:sz w:val="24"/>
          <w:szCs w:val="24"/>
        </w:rPr>
        <w:t>Новодмитриевская</w:t>
      </w:r>
      <w:proofErr w:type="spellEnd"/>
      <w:r w:rsidRPr="0077633C">
        <w:rPr>
          <w:rFonts w:ascii="Times New Roman" w:hAnsi="Times New Roman"/>
          <w:sz w:val="24"/>
          <w:szCs w:val="24"/>
        </w:rPr>
        <w:t xml:space="preserve"> начальная школа»</w:t>
      </w:r>
    </w:p>
    <w:p w:rsidR="00854F0B" w:rsidRPr="0077633C" w:rsidRDefault="00854F0B" w:rsidP="00854F0B">
      <w:pPr>
        <w:ind w:firstLine="851"/>
        <w:jc w:val="center"/>
        <w:rPr>
          <w:rFonts w:ascii="Times New Roman" w:hAnsi="Times New Roman"/>
          <w:bCs/>
          <w:color w:val="0F243E"/>
          <w:sz w:val="24"/>
          <w:szCs w:val="24"/>
        </w:rPr>
      </w:pPr>
    </w:p>
    <w:p w:rsidR="00854F0B" w:rsidRPr="001005B4" w:rsidRDefault="00854F0B" w:rsidP="00854F0B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1005B4">
        <w:rPr>
          <w:rFonts w:ascii="Times New Roman" w:hAnsi="Times New Roman"/>
          <w:color w:val="000000"/>
          <w:sz w:val="24"/>
          <w:szCs w:val="24"/>
        </w:rPr>
        <w:t xml:space="preserve">Рассмотрено и рекомендовано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Утверждаю</w:t>
      </w:r>
      <w:r w:rsidRPr="001005B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</w:p>
    <w:p w:rsidR="00854F0B" w:rsidRPr="001005B4" w:rsidRDefault="00854F0B" w:rsidP="00854F0B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1005B4">
        <w:rPr>
          <w:rFonts w:ascii="Times New Roman" w:hAnsi="Times New Roman"/>
          <w:color w:val="000000"/>
          <w:sz w:val="24"/>
          <w:szCs w:val="24"/>
        </w:rPr>
        <w:t xml:space="preserve">На ШМО учителей начальных классов                              </w:t>
      </w:r>
      <w:r w:rsidR="0077633C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Директор</w:t>
      </w:r>
      <w:r w:rsidR="0077633C">
        <w:rPr>
          <w:rFonts w:ascii="Times New Roman" w:hAnsi="Times New Roman"/>
          <w:color w:val="000000"/>
          <w:sz w:val="24"/>
          <w:szCs w:val="24"/>
        </w:rPr>
        <w:t xml:space="preserve"> школы 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005B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</w:t>
      </w:r>
    </w:p>
    <w:p w:rsidR="00854F0B" w:rsidRPr="001005B4" w:rsidRDefault="00854F0B" w:rsidP="00854F0B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1005B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564416">
        <w:rPr>
          <w:rFonts w:ascii="Times New Roman" w:hAnsi="Times New Roman"/>
          <w:color w:val="000000"/>
          <w:sz w:val="24"/>
          <w:szCs w:val="24"/>
        </w:rPr>
        <w:t xml:space="preserve"> от 28.08. 2019</w:t>
      </w:r>
      <w:r w:rsidRPr="001005B4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 w:rsidRPr="001005B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77633C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Л.А.Иевлева</w:t>
      </w:r>
      <w:r w:rsidRPr="001005B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Руководитель ШМО</w:t>
      </w:r>
      <w:r w:rsidR="00564416">
        <w:rPr>
          <w:rFonts w:ascii="Times New Roman" w:hAnsi="Times New Roman"/>
          <w:color w:val="000000"/>
          <w:sz w:val="24"/>
          <w:szCs w:val="24"/>
        </w:rPr>
        <w:t>_________</w:t>
      </w:r>
      <w:r w:rsidRPr="001005B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 w:rsidR="00564416">
        <w:rPr>
          <w:rFonts w:ascii="Times New Roman" w:hAnsi="Times New Roman"/>
          <w:color w:val="000000"/>
          <w:sz w:val="24"/>
          <w:szCs w:val="24"/>
        </w:rPr>
        <w:t xml:space="preserve">Приказ № 71 от 29.08.  2019 </w:t>
      </w:r>
      <w:r w:rsidR="00564416" w:rsidRPr="00692A21">
        <w:rPr>
          <w:rFonts w:ascii="Times New Roman" w:hAnsi="Times New Roman"/>
          <w:color w:val="000000"/>
          <w:sz w:val="24"/>
          <w:szCs w:val="24"/>
        </w:rPr>
        <w:t>г</w:t>
      </w:r>
      <w:r w:rsidR="00564416">
        <w:rPr>
          <w:rFonts w:ascii="Times New Roman" w:hAnsi="Times New Roman"/>
          <w:color w:val="000000"/>
          <w:sz w:val="24"/>
          <w:szCs w:val="24"/>
        </w:rPr>
        <w:t>.</w:t>
      </w:r>
      <w:r w:rsidR="00564416" w:rsidRPr="001005B4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1005B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="00564416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1005B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Pr="001005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4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4F0B" w:rsidRPr="001005B4" w:rsidRDefault="00564416" w:rsidP="00854F0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Са</w:t>
      </w:r>
      <w:r w:rsidR="00854F0B" w:rsidRPr="001005B4">
        <w:rPr>
          <w:rFonts w:ascii="Times New Roman" w:hAnsi="Times New Roman"/>
          <w:color w:val="000000"/>
          <w:sz w:val="24"/>
          <w:szCs w:val="24"/>
        </w:rPr>
        <w:t>льникова Т.Н.</w:t>
      </w:r>
    </w:p>
    <w:p w:rsidR="00854F0B" w:rsidRDefault="00854F0B" w:rsidP="00854F0B">
      <w:pPr>
        <w:rPr>
          <w:color w:val="000000"/>
          <w:sz w:val="28"/>
          <w:szCs w:val="28"/>
        </w:rPr>
      </w:pPr>
    </w:p>
    <w:p w:rsidR="00854F0B" w:rsidRPr="001005B4" w:rsidRDefault="00854F0B" w:rsidP="00854F0B">
      <w:pPr>
        <w:ind w:firstLine="851"/>
        <w:jc w:val="center"/>
        <w:rPr>
          <w:bCs/>
          <w:color w:val="0F243E"/>
        </w:rPr>
      </w:pPr>
    </w:p>
    <w:p w:rsidR="00854F0B" w:rsidRPr="00826569" w:rsidRDefault="00854F0B" w:rsidP="00854F0B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</w:t>
      </w:r>
    </w:p>
    <w:p w:rsidR="00854F0B" w:rsidRPr="00826569" w:rsidRDefault="00854F0B" w:rsidP="00854F0B">
      <w:pPr>
        <w:jc w:val="center"/>
        <w:rPr>
          <w:color w:val="000000"/>
        </w:rPr>
      </w:pPr>
    </w:p>
    <w:p w:rsidR="00854F0B" w:rsidRDefault="00854F0B" w:rsidP="00854F0B">
      <w:pPr>
        <w:jc w:val="center"/>
        <w:rPr>
          <w:color w:val="000000"/>
        </w:rPr>
      </w:pPr>
    </w:p>
    <w:p w:rsidR="00854F0B" w:rsidRDefault="00854F0B" w:rsidP="00854F0B">
      <w:pPr>
        <w:jc w:val="center"/>
        <w:rPr>
          <w:color w:val="000000"/>
        </w:rPr>
      </w:pPr>
    </w:p>
    <w:p w:rsidR="00854F0B" w:rsidRDefault="00854F0B" w:rsidP="00854F0B">
      <w:pPr>
        <w:jc w:val="center"/>
        <w:rPr>
          <w:color w:val="000000"/>
        </w:rPr>
      </w:pPr>
    </w:p>
    <w:p w:rsidR="00854F0B" w:rsidRPr="0077633C" w:rsidRDefault="00854F0B" w:rsidP="00854F0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4F0B" w:rsidRPr="0077633C" w:rsidRDefault="00854F0B" w:rsidP="00854F0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77633C">
        <w:rPr>
          <w:rFonts w:ascii="Times New Roman" w:hAnsi="Times New Roman"/>
          <w:color w:val="000000"/>
          <w:sz w:val="24"/>
          <w:szCs w:val="24"/>
        </w:rPr>
        <w:t>Рабочая программа</w:t>
      </w:r>
    </w:p>
    <w:p w:rsidR="00854F0B" w:rsidRPr="0077633C" w:rsidRDefault="00854F0B" w:rsidP="00854F0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4F0B" w:rsidRPr="0077633C" w:rsidRDefault="00854F0B" w:rsidP="00854F0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77633C">
        <w:rPr>
          <w:rFonts w:ascii="Times New Roman" w:hAnsi="Times New Roman"/>
          <w:color w:val="000000"/>
          <w:sz w:val="24"/>
          <w:szCs w:val="24"/>
        </w:rPr>
        <w:t>по физической культуре для 1 класса.</w:t>
      </w:r>
    </w:p>
    <w:p w:rsidR="00854F0B" w:rsidRPr="0077633C" w:rsidRDefault="00854F0B" w:rsidP="00854F0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4F0B" w:rsidRPr="0077633C" w:rsidRDefault="00564416" w:rsidP="00854F0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77633C">
        <w:rPr>
          <w:rFonts w:ascii="Times New Roman" w:hAnsi="Times New Roman"/>
          <w:color w:val="000000"/>
          <w:sz w:val="24"/>
          <w:szCs w:val="24"/>
        </w:rPr>
        <w:t>Срок реализации 2019-2020</w:t>
      </w:r>
      <w:r w:rsidR="00854F0B" w:rsidRPr="007763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54F0B" w:rsidRPr="0077633C">
        <w:rPr>
          <w:rFonts w:ascii="Times New Roman" w:hAnsi="Times New Roman"/>
          <w:color w:val="000000"/>
          <w:sz w:val="24"/>
          <w:szCs w:val="24"/>
        </w:rPr>
        <w:t>уч.год</w:t>
      </w:r>
      <w:proofErr w:type="spellEnd"/>
      <w:r w:rsidR="00854F0B" w:rsidRPr="0077633C">
        <w:rPr>
          <w:rFonts w:ascii="Times New Roman" w:hAnsi="Times New Roman"/>
          <w:color w:val="000000"/>
          <w:sz w:val="24"/>
          <w:szCs w:val="24"/>
        </w:rPr>
        <w:t>.</w:t>
      </w:r>
    </w:p>
    <w:p w:rsidR="00854F0B" w:rsidRPr="0077633C" w:rsidRDefault="00854F0B" w:rsidP="00854F0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4F0B" w:rsidRPr="0077633C" w:rsidRDefault="00854F0B" w:rsidP="00854F0B">
      <w:pPr>
        <w:rPr>
          <w:rFonts w:ascii="Times New Roman" w:hAnsi="Times New Roman"/>
          <w:color w:val="000000"/>
          <w:sz w:val="24"/>
          <w:szCs w:val="24"/>
        </w:rPr>
      </w:pPr>
      <w:r w:rsidRPr="0077633C">
        <w:rPr>
          <w:rFonts w:ascii="Times New Roman" w:hAnsi="Times New Roman"/>
          <w:color w:val="000000"/>
          <w:sz w:val="24"/>
          <w:szCs w:val="24"/>
        </w:rPr>
        <w:t>Уровень общего образования</w:t>
      </w:r>
      <w:proofErr w:type="gramStart"/>
      <w:r w:rsidRPr="0077633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7633C">
        <w:rPr>
          <w:rFonts w:ascii="Times New Roman" w:hAnsi="Times New Roman"/>
          <w:color w:val="000000"/>
          <w:sz w:val="24"/>
          <w:szCs w:val="24"/>
        </w:rPr>
        <w:t xml:space="preserve"> начальное общее</w:t>
      </w:r>
    </w:p>
    <w:p w:rsidR="00854F0B" w:rsidRPr="0077633C" w:rsidRDefault="00854F0B" w:rsidP="00854F0B">
      <w:pPr>
        <w:rPr>
          <w:rFonts w:ascii="Times New Roman" w:hAnsi="Times New Roman"/>
          <w:color w:val="000000"/>
          <w:sz w:val="24"/>
          <w:szCs w:val="24"/>
        </w:rPr>
      </w:pPr>
    </w:p>
    <w:p w:rsidR="00854F0B" w:rsidRPr="0077633C" w:rsidRDefault="00854F0B" w:rsidP="00854F0B">
      <w:pPr>
        <w:rPr>
          <w:rFonts w:ascii="Times New Roman" w:hAnsi="Times New Roman"/>
          <w:color w:val="000000"/>
          <w:sz w:val="24"/>
          <w:szCs w:val="24"/>
        </w:rPr>
      </w:pPr>
      <w:r w:rsidRPr="0077633C">
        <w:rPr>
          <w:rFonts w:ascii="Times New Roman" w:hAnsi="Times New Roman"/>
          <w:color w:val="000000"/>
          <w:sz w:val="24"/>
          <w:szCs w:val="24"/>
        </w:rPr>
        <w:t xml:space="preserve">Количество часов в неделю-3 </w:t>
      </w:r>
      <w:proofErr w:type="spellStart"/>
      <w:r w:rsidRPr="0077633C">
        <w:rPr>
          <w:rFonts w:ascii="Times New Roman" w:hAnsi="Times New Roman"/>
          <w:color w:val="000000"/>
          <w:sz w:val="24"/>
          <w:szCs w:val="24"/>
        </w:rPr>
        <w:t>ч.</w:t>
      </w:r>
      <w:proofErr w:type="gramStart"/>
      <w:r w:rsidRPr="0077633C">
        <w:rPr>
          <w:rFonts w:ascii="Times New Roman" w:hAnsi="Times New Roman"/>
          <w:color w:val="000000"/>
          <w:sz w:val="24"/>
          <w:szCs w:val="24"/>
        </w:rPr>
        <w:t>,к</w:t>
      </w:r>
      <w:proofErr w:type="gramEnd"/>
      <w:r w:rsidRPr="0077633C">
        <w:rPr>
          <w:rFonts w:ascii="Times New Roman" w:hAnsi="Times New Roman"/>
          <w:color w:val="000000"/>
          <w:sz w:val="24"/>
          <w:szCs w:val="24"/>
        </w:rPr>
        <w:t>оличество</w:t>
      </w:r>
      <w:proofErr w:type="spellEnd"/>
      <w:r w:rsidRPr="0077633C">
        <w:rPr>
          <w:rFonts w:ascii="Times New Roman" w:hAnsi="Times New Roman"/>
          <w:color w:val="000000"/>
          <w:sz w:val="24"/>
          <w:szCs w:val="24"/>
        </w:rPr>
        <w:t xml:space="preserve"> часов за год -99ч.</w:t>
      </w:r>
    </w:p>
    <w:p w:rsidR="00854F0B" w:rsidRPr="0077633C" w:rsidRDefault="00854F0B" w:rsidP="00854F0B">
      <w:pPr>
        <w:rPr>
          <w:rFonts w:ascii="Times New Roman" w:hAnsi="Times New Roman"/>
          <w:color w:val="000000"/>
          <w:sz w:val="24"/>
          <w:szCs w:val="24"/>
        </w:rPr>
      </w:pPr>
    </w:p>
    <w:p w:rsidR="00854F0B" w:rsidRPr="0077633C" w:rsidRDefault="00854F0B" w:rsidP="00854F0B">
      <w:pPr>
        <w:rPr>
          <w:rFonts w:ascii="Times New Roman" w:hAnsi="Times New Roman"/>
          <w:color w:val="000000"/>
          <w:sz w:val="24"/>
          <w:szCs w:val="24"/>
        </w:rPr>
      </w:pPr>
      <w:r w:rsidRPr="0077633C">
        <w:rPr>
          <w:rFonts w:ascii="Times New Roman" w:hAnsi="Times New Roman"/>
          <w:color w:val="000000"/>
          <w:sz w:val="24"/>
          <w:szCs w:val="24"/>
        </w:rPr>
        <w:t>Программы общеобразовательных учреждений. Начальная школа 1-4классы.</w:t>
      </w:r>
    </w:p>
    <w:p w:rsidR="00854F0B" w:rsidRPr="0077633C" w:rsidRDefault="00854F0B" w:rsidP="00854F0B">
      <w:pPr>
        <w:rPr>
          <w:rFonts w:ascii="Times New Roman" w:hAnsi="Times New Roman"/>
          <w:color w:val="000000"/>
          <w:sz w:val="24"/>
          <w:szCs w:val="24"/>
        </w:rPr>
      </w:pPr>
    </w:p>
    <w:p w:rsidR="00854F0B" w:rsidRPr="0077633C" w:rsidRDefault="00854F0B" w:rsidP="00854F0B">
      <w:pPr>
        <w:rPr>
          <w:rFonts w:ascii="Times New Roman" w:hAnsi="Times New Roman"/>
          <w:color w:val="000000"/>
          <w:sz w:val="24"/>
          <w:szCs w:val="24"/>
        </w:rPr>
      </w:pPr>
      <w:r w:rsidRPr="0077633C">
        <w:rPr>
          <w:rFonts w:ascii="Times New Roman" w:hAnsi="Times New Roman"/>
          <w:color w:val="000000"/>
          <w:sz w:val="24"/>
          <w:szCs w:val="24"/>
        </w:rPr>
        <w:t>Учебно-методический комплект «Планета Знаний».</w:t>
      </w:r>
    </w:p>
    <w:p w:rsidR="00854F0B" w:rsidRPr="0077633C" w:rsidRDefault="00854F0B" w:rsidP="00854F0B">
      <w:pPr>
        <w:rPr>
          <w:rFonts w:ascii="Times New Roman" w:hAnsi="Times New Roman"/>
          <w:color w:val="000000"/>
          <w:sz w:val="24"/>
          <w:szCs w:val="24"/>
        </w:rPr>
      </w:pPr>
    </w:p>
    <w:p w:rsidR="00854F0B" w:rsidRPr="0077633C" w:rsidRDefault="00854F0B" w:rsidP="00854F0B">
      <w:pPr>
        <w:rPr>
          <w:rFonts w:ascii="Times New Roman" w:hAnsi="Times New Roman"/>
          <w:color w:val="000000"/>
          <w:sz w:val="24"/>
          <w:szCs w:val="24"/>
        </w:rPr>
      </w:pPr>
      <w:r w:rsidRPr="0077633C">
        <w:rPr>
          <w:rFonts w:ascii="Times New Roman" w:hAnsi="Times New Roman"/>
          <w:color w:val="000000"/>
          <w:sz w:val="24"/>
          <w:szCs w:val="24"/>
        </w:rPr>
        <w:t>Учитель первой квалификационной категории Сальникова Т.Н.</w:t>
      </w:r>
    </w:p>
    <w:p w:rsidR="00854F0B" w:rsidRPr="0077633C" w:rsidRDefault="00854F0B" w:rsidP="00854F0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4F0B" w:rsidRPr="0077633C" w:rsidRDefault="00854F0B" w:rsidP="00854F0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4F0B" w:rsidRPr="0077633C" w:rsidRDefault="00854F0B" w:rsidP="00854F0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4F0B" w:rsidRDefault="00854F0B" w:rsidP="00854F0B">
      <w:pPr>
        <w:jc w:val="center"/>
        <w:rPr>
          <w:color w:val="000000"/>
        </w:rPr>
      </w:pPr>
    </w:p>
    <w:p w:rsidR="00854F0B" w:rsidRDefault="00854F0B" w:rsidP="00854F0B">
      <w:pPr>
        <w:jc w:val="center"/>
        <w:rPr>
          <w:color w:val="000000"/>
        </w:rPr>
      </w:pPr>
    </w:p>
    <w:p w:rsidR="00854F0B" w:rsidRDefault="00854F0B" w:rsidP="00854F0B">
      <w:pPr>
        <w:jc w:val="center"/>
        <w:rPr>
          <w:color w:val="000000"/>
        </w:rPr>
      </w:pPr>
    </w:p>
    <w:p w:rsidR="00854F0B" w:rsidRDefault="00854F0B" w:rsidP="00854F0B">
      <w:pPr>
        <w:jc w:val="center"/>
        <w:rPr>
          <w:color w:val="000000"/>
        </w:rPr>
      </w:pPr>
    </w:p>
    <w:p w:rsidR="00AA3D75" w:rsidRDefault="00AA3D75" w:rsidP="009677D2">
      <w:pPr>
        <w:rPr>
          <w:rFonts w:ascii="Times New Roman" w:hAnsi="Times New Roman"/>
          <w:b/>
          <w:sz w:val="28"/>
          <w:szCs w:val="28"/>
        </w:rPr>
      </w:pPr>
    </w:p>
    <w:p w:rsidR="00AA3D75" w:rsidRDefault="00AA3D75" w:rsidP="009677D2">
      <w:pPr>
        <w:rPr>
          <w:rFonts w:ascii="Times New Roman" w:hAnsi="Times New Roman"/>
          <w:b/>
          <w:sz w:val="28"/>
          <w:szCs w:val="28"/>
        </w:rPr>
      </w:pPr>
    </w:p>
    <w:p w:rsidR="0040564F" w:rsidRDefault="0040564F" w:rsidP="009677D2">
      <w:pPr>
        <w:rPr>
          <w:rFonts w:ascii="Times New Roman" w:hAnsi="Times New Roman"/>
          <w:b/>
          <w:sz w:val="28"/>
          <w:szCs w:val="28"/>
        </w:rPr>
      </w:pPr>
    </w:p>
    <w:p w:rsidR="00854F0B" w:rsidRDefault="00854F0B" w:rsidP="009677D2">
      <w:pPr>
        <w:rPr>
          <w:rFonts w:ascii="Times New Roman" w:hAnsi="Times New Roman"/>
          <w:b/>
          <w:sz w:val="28"/>
          <w:szCs w:val="28"/>
        </w:rPr>
      </w:pPr>
    </w:p>
    <w:p w:rsidR="00854F0B" w:rsidRDefault="00854F0B" w:rsidP="009677D2">
      <w:pPr>
        <w:rPr>
          <w:rFonts w:ascii="Times New Roman" w:hAnsi="Times New Roman"/>
          <w:b/>
          <w:sz w:val="28"/>
          <w:szCs w:val="28"/>
        </w:rPr>
      </w:pPr>
    </w:p>
    <w:p w:rsidR="00854F0B" w:rsidRDefault="00854F0B" w:rsidP="009677D2">
      <w:pPr>
        <w:rPr>
          <w:rFonts w:ascii="Times New Roman" w:hAnsi="Times New Roman"/>
          <w:b/>
          <w:sz w:val="28"/>
          <w:szCs w:val="28"/>
        </w:rPr>
      </w:pPr>
    </w:p>
    <w:p w:rsidR="00854F0B" w:rsidRDefault="00854F0B" w:rsidP="009677D2">
      <w:pPr>
        <w:rPr>
          <w:rFonts w:ascii="Times New Roman" w:hAnsi="Times New Roman"/>
          <w:b/>
          <w:sz w:val="28"/>
          <w:szCs w:val="28"/>
        </w:rPr>
      </w:pPr>
    </w:p>
    <w:p w:rsidR="00854F0B" w:rsidRDefault="00854F0B" w:rsidP="009677D2">
      <w:pPr>
        <w:rPr>
          <w:rFonts w:ascii="Times New Roman" w:hAnsi="Times New Roman"/>
          <w:b/>
          <w:sz w:val="28"/>
          <w:szCs w:val="28"/>
        </w:rPr>
      </w:pPr>
    </w:p>
    <w:p w:rsidR="00854F0B" w:rsidRDefault="00854F0B" w:rsidP="009677D2">
      <w:pPr>
        <w:rPr>
          <w:rFonts w:ascii="Times New Roman" w:hAnsi="Times New Roman"/>
          <w:b/>
          <w:sz w:val="28"/>
          <w:szCs w:val="28"/>
        </w:rPr>
      </w:pPr>
    </w:p>
    <w:p w:rsidR="00854F0B" w:rsidRDefault="00854F0B" w:rsidP="009677D2">
      <w:pPr>
        <w:rPr>
          <w:rFonts w:ascii="Times New Roman" w:hAnsi="Times New Roman"/>
          <w:b/>
          <w:sz w:val="28"/>
          <w:szCs w:val="28"/>
        </w:rPr>
      </w:pPr>
    </w:p>
    <w:p w:rsidR="00854F0B" w:rsidRDefault="00854F0B" w:rsidP="009677D2">
      <w:pPr>
        <w:rPr>
          <w:rFonts w:ascii="Times New Roman" w:hAnsi="Times New Roman"/>
          <w:b/>
          <w:sz w:val="28"/>
          <w:szCs w:val="28"/>
        </w:rPr>
      </w:pPr>
    </w:p>
    <w:p w:rsidR="0040564F" w:rsidRDefault="0040564F" w:rsidP="009677D2">
      <w:pPr>
        <w:rPr>
          <w:rFonts w:ascii="Times New Roman" w:hAnsi="Times New Roman"/>
          <w:b/>
          <w:sz w:val="28"/>
          <w:szCs w:val="28"/>
        </w:rPr>
      </w:pPr>
    </w:p>
    <w:p w:rsidR="0040564F" w:rsidRDefault="0040564F" w:rsidP="009677D2">
      <w:pPr>
        <w:rPr>
          <w:rFonts w:ascii="Times New Roman" w:hAnsi="Times New Roman"/>
          <w:b/>
          <w:sz w:val="28"/>
          <w:szCs w:val="28"/>
        </w:rPr>
      </w:pPr>
    </w:p>
    <w:p w:rsidR="00AA3D75" w:rsidRDefault="00AA3D75" w:rsidP="009677D2">
      <w:pPr>
        <w:rPr>
          <w:rFonts w:ascii="Times New Roman" w:hAnsi="Times New Roman"/>
          <w:b/>
          <w:sz w:val="28"/>
          <w:szCs w:val="28"/>
        </w:rPr>
      </w:pPr>
    </w:p>
    <w:p w:rsidR="0077633C" w:rsidRDefault="0077633C" w:rsidP="009677D2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64416" w:rsidRDefault="00564416" w:rsidP="00494C4C">
      <w:pPr>
        <w:pStyle w:val="a4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291561" w:rsidRPr="00564416" w:rsidRDefault="00291561" w:rsidP="00494C4C">
      <w:pPr>
        <w:pStyle w:val="a4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564416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291561" w:rsidRPr="00564416" w:rsidRDefault="00291561" w:rsidP="0067161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561" w:rsidRPr="00564416" w:rsidRDefault="00291561" w:rsidP="0067161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6100" w:rsidRPr="00564416" w:rsidRDefault="005A6100" w:rsidP="0067161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64416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564416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564416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</w:t>
      </w:r>
    </w:p>
    <w:p w:rsidR="005A6100" w:rsidRPr="00564416" w:rsidRDefault="005A6100" w:rsidP="0067161C">
      <w:pPr>
        <w:ind w:left="9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4416">
        <w:rPr>
          <w:rFonts w:ascii="Times New Roman" w:hAnsi="Times New Roman"/>
          <w:b/>
          <w:bCs/>
          <w:sz w:val="24"/>
          <w:szCs w:val="24"/>
        </w:rPr>
        <w:t>освоения учебного предмета.</w:t>
      </w:r>
    </w:p>
    <w:p w:rsidR="00C66CF2" w:rsidRPr="00564416" w:rsidRDefault="00C66CF2" w:rsidP="00CD35F5">
      <w:pPr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564416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564416">
        <w:rPr>
          <w:rFonts w:ascii="Times New Roman" w:hAnsi="Times New Roman"/>
          <w:sz w:val="24"/>
          <w:szCs w:val="24"/>
        </w:rPr>
        <w:t>, предметными и личностными результатами.</w:t>
      </w:r>
    </w:p>
    <w:p w:rsidR="00C66CF2" w:rsidRPr="00564416" w:rsidRDefault="00C66CF2" w:rsidP="00CD35F5">
      <w:pPr>
        <w:jc w:val="both"/>
        <w:rPr>
          <w:rFonts w:ascii="Times New Roman" w:hAnsi="Times New Roman"/>
          <w:sz w:val="24"/>
          <w:szCs w:val="24"/>
        </w:rPr>
      </w:pPr>
    </w:p>
    <w:p w:rsidR="005A6100" w:rsidRPr="00564416" w:rsidRDefault="005A6100" w:rsidP="0067161C">
      <w:pPr>
        <w:ind w:left="9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4416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564416">
        <w:rPr>
          <w:rFonts w:ascii="Times New Roman" w:hAnsi="Times New Roman"/>
          <w:b/>
          <w:bCs/>
          <w:sz w:val="24"/>
          <w:szCs w:val="24"/>
        </w:rPr>
        <w:t xml:space="preserve"> освоения предмета физической культуры.</w:t>
      </w:r>
    </w:p>
    <w:p w:rsidR="00C66CF2" w:rsidRPr="00564416" w:rsidRDefault="00C66CF2" w:rsidP="00CD35F5">
      <w:pPr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 Личностные результаты могут проявляться в разных областях культуры.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 области познавательной культуры: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 В области нравственной культуры: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 В области трудовой культуры: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 области эстетической культуры: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красивая (правильная)</w:t>
      </w:r>
      <w:r w:rsidR="00854F0B" w:rsidRPr="00564416">
        <w:rPr>
          <w:rFonts w:ascii="Times New Roman" w:hAnsi="Times New Roman"/>
          <w:sz w:val="24"/>
          <w:szCs w:val="24"/>
        </w:rPr>
        <w:t xml:space="preserve"> осанка, умение ее длительно со</w:t>
      </w:r>
      <w:r w:rsidRPr="00564416">
        <w:rPr>
          <w:rFonts w:ascii="Times New Roman" w:hAnsi="Times New Roman"/>
          <w:sz w:val="24"/>
          <w:szCs w:val="24"/>
        </w:rPr>
        <w:t>хранять при разнообразных формах движения и пере движений;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lastRenderedPageBreak/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культура движения, умение передвигаться красиво, легко и непринужденно.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 области коммуникативной культуры: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 В области физической культуры: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F084F" w:rsidRPr="00564416" w:rsidRDefault="005F084F" w:rsidP="00CD35F5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6100" w:rsidRPr="00564416" w:rsidRDefault="005A6100" w:rsidP="002D27E8">
      <w:pPr>
        <w:pStyle w:val="a4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6441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4404D9" w:rsidRPr="00564416">
        <w:rPr>
          <w:rFonts w:ascii="Times New Roman" w:hAnsi="Times New Roman"/>
          <w:b/>
          <w:sz w:val="24"/>
          <w:szCs w:val="24"/>
        </w:rPr>
        <w:t xml:space="preserve"> </w:t>
      </w:r>
      <w:r w:rsidRPr="00564416">
        <w:rPr>
          <w:rFonts w:ascii="Times New Roman" w:hAnsi="Times New Roman"/>
          <w:b/>
          <w:sz w:val="24"/>
          <w:szCs w:val="24"/>
        </w:rPr>
        <w:t>результаты</w:t>
      </w:r>
      <w:r w:rsidRPr="00564416">
        <w:rPr>
          <w:rFonts w:ascii="Times New Roman" w:hAnsi="Times New Roman"/>
          <w:b/>
          <w:bCs/>
          <w:sz w:val="24"/>
          <w:szCs w:val="24"/>
        </w:rPr>
        <w:t xml:space="preserve"> освоения физической культуры.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64416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64416">
        <w:rPr>
          <w:rFonts w:ascii="Times New Roman" w:hAnsi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56441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64416">
        <w:rPr>
          <w:rFonts w:ascii="Times New Roman" w:hAnsi="Times New Roman"/>
          <w:sz w:val="24"/>
          <w:szCs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5A6100" w:rsidRPr="00564416" w:rsidRDefault="005A6100" w:rsidP="00CD35F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4416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64416">
        <w:rPr>
          <w:rFonts w:ascii="Times New Roman" w:hAnsi="Times New Roman"/>
          <w:sz w:val="24"/>
          <w:szCs w:val="24"/>
        </w:rPr>
        <w:t xml:space="preserve"> результаты проявляются в различных областях культуры</w:t>
      </w:r>
      <w:r w:rsidRPr="00564416">
        <w:rPr>
          <w:rFonts w:ascii="Times New Roman" w:hAnsi="Times New Roman"/>
          <w:b/>
          <w:sz w:val="24"/>
          <w:szCs w:val="24"/>
        </w:rPr>
        <w:t>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 области познавательной культуры:</w:t>
      </w:r>
    </w:p>
    <w:p w:rsidR="005A6100" w:rsidRPr="00564416" w:rsidRDefault="005A6100" w:rsidP="00CD35F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5A6100" w:rsidRPr="00564416" w:rsidRDefault="005A6100" w:rsidP="00CD35F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5A6100" w:rsidRPr="00564416" w:rsidRDefault="005A6100" w:rsidP="00CD35F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564416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564416">
        <w:rPr>
          <w:rFonts w:ascii="Times New Roman" w:hAnsi="Times New Roman"/>
          <w:sz w:val="24"/>
          <w:szCs w:val="24"/>
        </w:rPr>
        <w:t xml:space="preserve"> (отклоняющегося) поведения.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 В области нравственной культуры: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 В области трудовой культуры: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lastRenderedPageBreak/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 В области эстетической культуры: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 В области коммуникативной культуры: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 В области физической культуры: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5A6100" w:rsidRPr="00564416" w:rsidRDefault="005A6100" w:rsidP="00CD35F5">
      <w:pPr>
        <w:pStyle w:val="a4"/>
        <w:spacing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5F084F" w:rsidRPr="00564416" w:rsidRDefault="005F084F" w:rsidP="00CD35F5">
      <w:pPr>
        <w:pStyle w:val="a4"/>
        <w:spacing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5A6100" w:rsidRPr="00564416" w:rsidRDefault="005A6100" w:rsidP="002D27E8">
      <w:pPr>
        <w:pStyle w:val="a4"/>
        <w:spacing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564416">
        <w:rPr>
          <w:rFonts w:ascii="Times New Roman" w:hAnsi="Times New Roman"/>
          <w:b/>
          <w:bCs/>
          <w:sz w:val="24"/>
          <w:szCs w:val="24"/>
        </w:rPr>
        <w:t xml:space="preserve"> освоения физической культуры.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Предметные результаты, так же как и </w:t>
      </w:r>
      <w:proofErr w:type="spellStart"/>
      <w:r w:rsidRPr="00564416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64416">
        <w:rPr>
          <w:rFonts w:ascii="Times New Roman" w:hAnsi="Times New Roman"/>
          <w:sz w:val="24"/>
          <w:szCs w:val="24"/>
        </w:rPr>
        <w:t>, проявляются в разных областях культуры.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 В области познавательной культуры: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знание основных направлений развития физической культуры в обществе, их целей, задач и форм организации;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 области нравственной культуры: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lastRenderedPageBreak/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 области трудовой культуры: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 В области эстетической культуры: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 В области коммуникативной культуры: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 В области физической культуры: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5A6100" w:rsidRPr="00564416" w:rsidRDefault="005A6100" w:rsidP="00CD35F5">
      <w:pPr>
        <w:pStyle w:val="a4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C66F8A" w:rsidRPr="00564416" w:rsidRDefault="00C66F8A" w:rsidP="00C66F8A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0564F" w:rsidRPr="00564416" w:rsidRDefault="0040564F" w:rsidP="00C66F8A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404D9" w:rsidRPr="00564416" w:rsidRDefault="004404D9" w:rsidP="00C66F8A">
      <w:pPr>
        <w:rPr>
          <w:rFonts w:ascii="Times New Roman" w:hAnsi="Times New Roman"/>
          <w:b/>
          <w:sz w:val="24"/>
          <w:szCs w:val="24"/>
        </w:rPr>
      </w:pPr>
    </w:p>
    <w:p w:rsidR="005A6100" w:rsidRPr="00564416" w:rsidRDefault="00291561" w:rsidP="00291561">
      <w:pPr>
        <w:jc w:val="center"/>
        <w:rPr>
          <w:rFonts w:ascii="Times New Roman" w:hAnsi="Times New Roman"/>
          <w:b/>
          <w:sz w:val="24"/>
          <w:szCs w:val="24"/>
        </w:rPr>
      </w:pPr>
      <w:r w:rsidRPr="00564416">
        <w:rPr>
          <w:rFonts w:ascii="Times New Roman" w:hAnsi="Times New Roman"/>
          <w:b/>
          <w:sz w:val="24"/>
          <w:szCs w:val="24"/>
        </w:rPr>
        <w:t>2</w:t>
      </w:r>
      <w:r w:rsidR="005A6100" w:rsidRPr="00564416">
        <w:rPr>
          <w:rFonts w:ascii="Times New Roman" w:hAnsi="Times New Roman"/>
          <w:b/>
          <w:sz w:val="24"/>
          <w:szCs w:val="24"/>
        </w:rPr>
        <w:t>. Содержание учебного курса.</w:t>
      </w:r>
    </w:p>
    <w:p w:rsidR="00291561" w:rsidRPr="00564416" w:rsidRDefault="00291561" w:rsidP="002915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6100" w:rsidRPr="00564416" w:rsidRDefault="005A6100" w:rsidP="00CD35F5">
      <w:pPr>
        <w:shd w:val="clear" w:color="auto" w:fill="FFFFFF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64416"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5A6100" w:rsidRPr="00564416" w:rsidRDefault="005A6100" w:rsidP="00CD35F5">
      <w:pPr>
        <w:shd w:val="clear" w:color="auto" w:fill="FFFFFF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64416">
        <w:rPr>
          <w:rFonts w:ascii="Times New Roman" w:hAnsi="Times New Roman"/>
          <w:b/>
          <w:bCs/>
          <w:sz w:val="24"/>
          <w:szCs w:val="24"/>
        </w:rPr>
        <w:t xml:space="preserve">История физической культуры. </w:t>
      </w:r>
      <w:r w:rsidRPr="00564416">
        <w:rPr>
          <w:rFonts w:ascii="Times New Roman" w:hAnsi="Times New Roman"/>
          <w:sz w:val="24"/>
          <w:szCs w:val="24"/>
        </w:rPr>
        <w:t>Олимпийские игры древности.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Возрождение Олимпийских игр и олимпийского движения.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Краткая характеристика видов спорта, входящих в программу Олимпийских игр.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Физическая культура в современном обществе.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5A6100" w:rsidRPr="00564416" w:rsidRDefault="005A6100" w:rsidP="00CD35F5">
      <w:pPr>
        <w:shd w:val="clear" w:color="auto" w:fill="FFFFFF"/>
        <w:ind w:firstLine="426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b/>
          <w:bCs/>
          <w:sz w:val="24"/>
          <w:szCs w:val="24"/>
        </w:rPr>
        <w:t xml:space="preserve">Физическая культура (основные понятия). </w:t>
      </w:r>
      <w:r w:rsidRPr="00564416">
        <w:rPr>
          <w:rFonts w:ascii="Times New Roman" w:hAnsi="Times New Roman"/>
          <w:sz w:val="24"/>
          <w:szCs w:val="24"/>
        </w:rPr>
        <w:t>Физическое развитие человека.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lastRenderedPageBreak/>
        <w:t>Физическая подготовка и ее связь с укреплением здоровья, развитием физических качеств.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Техническая подготовка. Техника движений и ее основные показатели.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Всестороннее и гармоничное физическое развитие.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Адаптивная физическая культура.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Спортивная подготовка.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Здоровье и здоровый образ жизни.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Профессионально-прикладная физическая подготовка.</w:t>
      </w:r>
    </w:p>
    <w:p w:rsidR="005A6100" w:rsidRPr="00564416" w:rsidRDefault="005A6100" w:rsidP="00CD35F5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b/>
          <w:bCs/>
          <w:sz w:val="24"/>
          <w:szCs w:val="24"/>
        </w:rPr>
        <w:t xml:space="preserve">Физическая культура человека. </w:t>
      </w:r>
      <w:r w:rsidRPr="00564416">
        <w:rPr>
          <w:rFonts w:ascii="Times New Roman" w:hAnsi="Times New Roman"/>
          <w:sz w:val="24"/>
          <w:szCs w:val="24"/>
        </w:rPr>
        <w:t>Режим дня, его основное содержание и правила планирования.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Закаливание организма. Правила безопасности и гигиенические требования.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Проведение самостоятельных занятий по коррекции осанки и телосложения.</w:t>
      </w:r>
    </w:p>
    <w:p w:rsidR="005A6100" w:rsidRPr="00564416" w:rsidRDefault="005A6100" w:rsidP="00CD35F5">
      <w:pPr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Восстановительный массаж.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Проведение банных процедур.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Доврачебная помощь во время занятий физической культурой и спортом.</w:t>
      </w:r>
    </w:p>
    <w:p w:rsidR="005A6100" w:rsidRPr="00564416" w:rsidRDefault="005A6100" w:rsidP="00CD35F5">
      <w:pPr>
        <w:shd w:val="clear" w:color="auto" w:fill="FFFFFF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564416">
        <w:rPr>
          <w:rFonts w:ascii="Times New Roman" w:hAnsi="Times New Roman"/>
          <w:b/>
          <w:sz w:val="24"/>
          <w:szCs w:val="24"/>
        </w:rPr>
        <w:t>Способы двигательной (физкультурной) деятельности</w:t>
      </w:r>
    </w:p>
    <w:p w:rsidR="005A6100" w:rsidRPr="00564416" w:rsidRDefault="005A6100" w:rsidP="00CD35F5">
      <w:pPr>
        <w:shd w:val="clear" w:color="auto" w:fill="FFFFFF"/>
        <w:ind w:firstLine="510"/>
        <w:jc w:val="both"/>
        <w:rPr>
          <w:rFonts w:ascii="Times New Roman" w:hAnsi="Times New Roman"/>
          <w:b/>
          <w:bCs/>
          <w:sz w:val="24"/>
          <w:szCs w:val="24"/>
        </w:rPr>
      </w:pPr>
      <w:r w:rsidRPr="00564416">
        <w:rPr>
          <w:rFonts w:ascii="Times New Roman" w:hAnsi="Times New Roman"/>
          <w:b/>
          <w:bCs/>
          <w:sz w:val="24"/>
          <w:szCs w:val="24"/>
        </w:rPr>
        <w:t xml:space="preserve">Организация и проведение самостоятельных занятий физической культурой. </w:t>
      </w:r>
    </w:p>
    <w:p w:rsidR="005A6100" w:rsidRPr="00564416" w:rsidRDefault="005A6100" w:rsidP="00CD35F5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Подготовка к занятиям физической культурой.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564416">
        <w:rPr>
          <w:rFonts w:ascii="Times New Roman" w:hAnsi="Times New Roman"/>
          <w:sz w:val="24"/>
          <w:szCs w:val="24"/>
        </w:rPr>
        <w:t>физкульт</w:t>
      </w:r>
      <w:proofErr w:type="spellEnd"/>
      <w:r w:rsidRPr="00564416">
        <w:rPr>
          <w:rFonts w:ascii="Times New Roman" w:hAnsi="Times New Roman"/>
          <w:sz w:val="24"/>
          <w:szCs w:val="24"/>
        </w:rPr>
        <w:t xml:space="preserve"> - пауз (подвижных перемен).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Планирование занятий физической культурой.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Проведение самостоятельных занятий прикладной физической подготовкой.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Организация досуга средствами физической культуры.</w:t>
      </w:r>
    </w:p>
    <w:p w:rsidR="005A6100" w:rsidRPr="00564416" w:rsidRDefault="005A6100" w:rsidP="00CD35F5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b/>
          <w:bCs/>
          <w:sz w:val="24"/>
          <w:szCs w:val="24"/>
        </w:rPr>
        <w:t xml:space="preserve">Оценка эффективности занятий физической культурой. </w:t>
      </w:r>
      <w:r w:rsidRPr="00564416">
        <w:rPr>
          <w:rFonts w:ascii="Times New Roman" w:hAnsi="Times New Roman"/>
          <w:sz w:val="24"/>
          <w:szCs w:val="24"/>
        </w:rPr>
        <w:t>Самонаблюдение и самоконтроль.</w:t>
      </w:r>
    </w:p>
    <w:p w:rsidR="005A6100" w:rsidRPr="00564416" w:rsidRDefault="005A6100" w:rsidP="00CD35F5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564416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5A6100" w:rsidRPr="00564416" w:rsidRDefault="005A6100" w:rsidP="00CD35F5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b/>
          <w:bCs/>
          <w:sz w:val="24"/>
          <w:szCs w:val="24"/>
        </w:rPr>
        <w:t xml:space="preserve">Физкультурно-оздоровительная деятельность. </w:t>
      </w:r>
      <w:r w:rsidRPr="00564416">
        <w:rPr>
          <w:rFonts w:ascii="Times New Roman" w:hAnsi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5A6100" w:rsidRPr="00564416" w:rsidRDefault="005A6100" w:rsidP="00CD35F5">
      <w:pPr>
        <w:shd w:val="clear" w:color="auto" w:fill="FFFFFF"/>
        <w:ind w:firstLine="510"/>
        <w:jc w:val="both"/>
        <w:rPr>
          <w:rFonts w:ascii="Times New Roman" w:hAnsi="Times New Roman"/>
          <w:b/>
          <w:bCs/>
          <w:sz w:val="24"/>
          <w:szCs w:val="24"/>
        </w:rPr>
      </w:pPr>
      <w:r w:rsidRPr="00564416">
        <w:rPr>
          <w:rFonts w:ascii="Times New Roman" w:hAnsi="Times New Roman"/>
          <w:b/>
          <w:bCs/>
          <w:sz w:val="24"/>
          <w:szCs w:val="24"/>
        </w:rPr>
        <w:t>Спортивно-оздоровительная деятельность с общеразвивающей направленностью</w:t>
      </w:r>
    </w:p>
    <w:p w:rsidR="005A6100" w:rsidRPr="00564416" w:rsidRDefault="005A6100" w:rsidP="00CD35F5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b/>
          <w:bCs/>
          <w:iCs/>
          <w:sz w:val="24"/>
          <w:szCs w:val="24"/>
        </w:rPr>
        <w:t>Гимнастика с основами акробатики</w:t>
      </w:r>
      <w:r w:rsidRPr="0056441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564416">
        <w:rPr>
          <w:rFonts w:ascii="Times New Roman" w:hAnsi="Times New Roman"/>
          <w:sz w:val="24"/>
          <w:szCs w:val="24"/>
        </w:rPr>
        <w:t>Организующие команды и приемы.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Акробатические упражнения и комбинации.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Ритмическая гимнастика (девочки).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Опорные прыжки.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Упражнения и комбинации на гимнастическом бревне (девочки).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Упражнения и комбинации на гимнастической перекладине (мальчики).</w:t>
      </w:r>
    </w:p>
    <w:p w:rsidR="005A6100" w:rsidRPr="00564416" w:rsidRDefault="005A6100" w:rsidP="00CD35F5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b/>
          <w:bCs/>
          <w:iCs/>
          <w:sz w:val="24"/>
          <w:szCs w:val="24"/>
        </w:rPr>
        <w:t>Легкая атлетика</w:t>
      </w:r>
      <w:r w:rsidRPr="0056441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564416">
        <w:rPr>
          <w:rFonts w:ascii="Times New Roman" w:hAnsi="Times New Roman"/>
          <w:sz w:val="24"/>
          <w:szCs w:val="24"/>
        </w:rPr>
        <w:t>Беговые упражнения.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Прыжковые упражнения.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Метание малого мяча.</w:t>
      </w:r>
    </w:p>
    <w:p w:rsidR="005A6100" w:rsidRPr="00564416" w:rsidRDefault="005A6100" w:rsidP="00CD35F5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b/>
          <w:bCs/>
          <w:iCs/>
          <w:sz w:val="24"/>
          <w:szCs w:val="24"/>
        </w:rPr>
        <w:t xml:space="preserve">Лыжные </w:t>
      </w:r>
      <w:proofErr w:type="spellStart"/>
      <w:r w:rsidRPr="00564416">
        <w:rPr>
          <w:rFonts w:ascii="Times New Roman" w:hAnsi="Times New Roman"/>
          <w:b/>
          <w:bCs/>
          <w:iCs/>
          <w:sz w:val="24"/>
          <w:szCs w:val="24"/>
        </w:rPr>
        <w:t>гонки.</w:t>
      </w:r>
      <w:r w:rsidRPr="00564416">
        <w:rPr>
          <w:rFonts w:ascii="Times New Roman" w:hAnsi="Times New Roman"/>
          <w:sz w:val="24"/>
          <w:szCs w:val="24"/>
        </w:rPr>
        <w:t>Передвижения</w:t>
      </w:r>
      <w:proofErr w:type="spellEnd"/>
      <w:r w:rsidRPr="00564416">
        <w:rPr>
          <w:rFonts w:ascii="Times New Roman" w:hAnsi="Times New Roman"/>
          <w:sz w:val="24"/>
          <w:szCs w:val="24"/>
        </w:rPr>
        <w:t xml:space="preserve"> на лыжах.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>Подъемы, спуски, повороты, торможения.</w:t>
      </w:r>
    </w:p>
    <w:p w:rsidR="005A6100" w:rsidRPr="00564416" w:rsidRDefault="005A6100" w:rsidP="00CD35F5">
      <w:pPr>
        <w:shd w:val="clear" w:color="auto" w:fill="FFFFFF"/>
        <w:ind w:firstLine="510"/>
        <w:jc w:val="both"/>
        <w:rPr>
          <w:rFonts w:ascii="Times New Roman" w:hAnsi="Times New Roman"/>
          <w:iCs/>
          <w:sz w:val="24"/>
          <w:szCs w:val="24"/>
        </w:rPr>
      </w:pPr>
      <w:r w:rsidRPr="00564416">
        <w:rPr>
          <w:rFonts w:ascii="Times New Roman" w:hAnsi="Times New Roman"/>
          <w:b/>
          <w:bCs/>
          <w:iCs/>
          <w:sz w:val="24"/>
          <w:szCs w:val="24"/>
        </w:rPr>
        <w:t xml:space="preserve">Спортивные </w:t>
      </w:r>
      <w:proofErr w:type="spellStart"/>
      <w:r w:rsidRPr="00564416">
        <w:rPr>
          <w:rFonts w:ascii="Times New Roman" w:hAnsi="Times New Roman"/>
          <w:b/>
          <w:bCs/>
          <w:iCs/>
          <w:sz w:val="24"/>
          <w:szCs w:val="24"/>
        </w:rPr>
        <w:t>игры.</w:t>
      </w:r>
      <w:r w:rsidRPr="00564416">
        <w:rPr>
          <w:rFonts w:ascii="Times New Roman" w:hAnsi="Times New Roman"/>
          <w:sz w:val="24"/>
          <w:szCs w:val="24"/>
        </w:rPr>
        <w:t>Баскетбол</w:t>
      </w:r>
      <w:proofErr w:type="spellEnd"/>
      <w:r w:rsidRPr="00564416">
        <w:rPr>
          <w:rFonts w:ascii="Times New Roman" w:hAnsi="Times New Roman"/>
          <w:sz w:val="24"/>
          <w:szCs w:val="24"/>
        </w:rPr>
        <w:t xml:space="preserve">. </w:t>
      </w:r>
      <w:r w:rsidRPr="00564416">
        <w:rPr>
          <w:rFonts w:ascii="Times New Roman" w:hAnsi="Times New Roman"/>
          <w:iCs/>
          <w:sz w:val="24"/>
          <w:szCs w:val="24"/>
        </w:rPr>
        <w:t>Игра по правилам.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iCs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Волейбол. </w:t>
      </w:r>
      <w:r w:rsidRPr="00564416">
        <w:rPr>
          <w:rFonts w:ascii="Times New Roman" w:hAnsi="Times New Roman"/>
          <w:iCs/>
          <w:sz w:val="24"/>
          <w:szCs w:val="24"/>
        </w:rPr>
        <w:t>Игра по правилам.</w:t>
      </w:r>
    </w:p>
    <w:p w:rsidR="005A6100" w:rsidRPr="00564416" w:rsidRDefault="005A6100" w:rsidP="00CD35F5">
      <w:pPr>
        <w:shd w:val="clear" w:color="auto" w:fill="FFFFFF"/>
        <w:jc w:val="both"/>
        <w:rPr>
          <w:rFonts w:ascii="Times New Roman" w:hAnsi="Times New Roman"/>
          <w:i/>
          <w:iCs/>
          <w:sz w:val="24"/>
          <w:szCs w:val="24"/>
        </w:rPr>
      </w:pPr>
      <w:r w:rsidRPr="00564416">
        <w:rPr>
          <w:rFonts w:ascii="Times New Roman" w:hAnsi="Times New Roman"/>
          <w:sz w:val="24"/>
          <w:szCs w:val="24"/>
        </w:rPr>
        <w:t xml:space="preserve">Футбол. </w:t>
      </w:r>
      <w:r w:rsidRPr="00564416">
        <w:rPr>
          <w:rFonts w:ascii="Times New Roman" w:hAnsi="Times New Roman"/>
          <w:iCs/>
          <w:sz w:val="24"/>
          <w:szCs w:val="24"/>
        </w:rPr>
        <w:t>Игра по правилам</w:t>
      </w:r>
      <w:r w:rsidRPr="00564416">
        <w:rPr>
          <w:rFonts w:ascii="Times New Roman" w:hAnsi="Times New Roman"/>
          <w:i/>
          <w:iCs/>
          <w:sz w:val="24"/>
          <w:szCs w:val="24"/>
        </w:rPr>
        <w:t>.</w:t>
      </w:r>
    </w:p>
    <w:p w:rsidR="005A6100" w:rsidRPr="00564416" w:rsidRDefault="005A6100" w:rsidP="00CD35F5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4416">
        <w:rPr>
          <w:rFonts w:ascii="Times New Roman" w:hAnsi="Times New Roman"/>
          <w:b/>
          <w:bCs/>
          <w:sz w:val="24"/>
          <w:szCs w:val="24"/>
        </w:rPr>
        <w:t>Прикладно-ориентированная</w:t>
      </w:r>
      <w:proofErr w:type="spellEnd"/>
      <w:r w:rsidRPr="00564416">
        <w:rPr>
          <w:rFonts w:ascii="Times New Roman" w:hAnsi="Times New Roman"/>
          <w:b/>
          <w:bCs/>
          <w:sz w:val="24"/>
          <w:szCs w:val="24"/>
        </w:rPr>
        <w:t xml:space="preserve"> подготовка. </w:t>
      </w:r>
      <w:proofErr w:type="spellStart"/>
      <w:r w:rsidRPr="00564416">
        <w:rPr>
          <w:rFonts w:ascii="Times New Roman" w:hAnsi="Times New Roman"/>
          <w:sz w:val="24"/>
          <w:szCs w:val="24"/>
        </w:rPr>
        <w:t>Прикладно-ориентированные</w:t>
      </w:r>
      <w:proofErr w:type="spellEnd"/>
      <w:r w:rsidRPr="00564416">
        <w:rPr>
          <w:rFonts w:ascii="Times New Roman" w:hAnsi="Times New Roman"/>
          <w:sz w:val="24"/>
          <w:szCs w:val="24"/>
        </w:rPr>
        <w:t xml:space="preserve"> упражнения.</w:t>
      </w:r>
    </w:p>
    <w:p w:rsidR="005A6100" w:rsidRPr="00564416" w:rsidRDefault="005A6100" w:rsidP="00CD35F5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b/>
          <w:bCs/>
          <w:sz w:val="24"/>
          <w:szCs w:val="24"/>
        </w:rPr>
        <w:t xml:space="preserve">Упражнения общеразвивающей направленности. </w:t>
      </w:r>
      <w:r w:rsidRPr="00564416">
        <w:rPr>
          <w:rFonts w:ascii="Times New Roman" w:hAnsi="Times New Roman"/>
          <w:sz w:val="24"/>
          <w:szCs w:val="24"/>
        </w:rPr>
        <w:t>Общефизическая подготовка.</w:t>
      </w:r>
    </w:p>
    <w:p w:rsidR="005A6100" w:rsidRPr="00564416" w:rsidRDefault="005A6100" w:rsidP="00CD35F5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b/>
          <w:bCs/>
          <w:iCs/>
          <w:sz w:val="24"/>
          <w:szCs w:val="24"/>
        </w:rPr>
        <w:t>Гимнастика с основами акробатики</w:t>
      </w:r>
      <w:r w:rsidRPr="0056441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564416">
        <w:rPr>
          <w:rFonts w:ascii="Times New Roman" w:hAnsi="Times New Roman"/>
          <w:sz w:val="24"/>
          <w:szCs w:val="24"/>
        </w:rPr>
        <w:t>Развитие гибкости, координация движений, силы, выносливости.</w:t>
      </w:r>
    </w:p>
    <w:p w:rsidR="005A6100" w:rsidRPr="00564416" w:rsidRDefault="005A6100" w:rsidP="00CD35F5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b/>
          <w:bCs/>
          <w:iCs/>
          <w:sz w:val="24"/>
          <w:szCs w:val="24"/>
        </w:rPr>
        <w:t>Легкая атлетика</w:t>
      </w:r>
      <w:r w:rsidRPr="0056441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564416">
        <w:rPr>
          <w:rFonts w:ascii="Times New Roman" w:hAnsi="Times New Roman"/>
          <w:sz w:val="24"/>
          <w:szCs w:val="24"/>
        </w:rPr>
        <w:t>Развитие выносливости, силы, быст</w:t>
      </w:r>
      <w:r w:rsidRPr="00564416">
        <w:rPr>
          <w:rFonts w:ascii="Times New Roman" w:hAnsi="Times New Roman"/>
          <w:sz w:val="24"/>
          <w:szCs w:val="24"/>
        </w:rPr>
        <w:softHyphen/>
        <w:t>роты, координации движений.</w:t>
      </w:r>
    </w:p>
    <w:p w:rsidR="005A6100" w:rsidRPr="00564416" w:rsidRDefault="005A6100" w:rsidP="00CD35F5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564416">
        <w:rPr>
          <w:rFonts w:ascii="Times New Roman" w:hAnsi="Times New Roman"/>
          <w:b/>
          <w:bCs/>
          <w:iCs/>
          <w:sz w:val="24"/>
          <w:szCs w:val="24"/>
        </w:rPr>
        <w:t>Лыжные гонки</w:t>
      </w:r>
      <w:r w:rsidRPr="0056441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564416">
        <w:rPr>
          <w:rFonts w:ascii="Times New Roman" w:hAnsi="Times New Roman"/>
          <w:sz w:val="24"/>
          <w:szCs w:val="24"/>
        </w:rPr>
        <w:t>Развитие выносливости, силы, координа</w:t>
      </w:r>
      <w:r w:rsidRPr="00564416">
        <w:rPr>
          <w:rFonts w:ascii="Times New Roman" w:hAnsi="Times New Roman"/>
          <w:sz w:val="24"/>
          <w:szCs w:val="24"/>
        </w:rPr>
        <w:softHyphen/>
        <w:t>ции движений, быстроты.</w:t>
      </w:r>
    </w:p>
    <w:p w:rsidR="005A6100" w:rsidRPr="00564416" w:rsidRDefault="005A6100" w:rsidP="00CD35F5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4416">
        <w:rPr>
          <w:rFonts w:ascii="Times New Roman" w:hAnsi="Times New Roman"/>
          <w:b/>
          <w:bCs/>
          <w:iCs/>
          <w:sz w:val="24"/>
          <w:szCs w:val="24"/>
        </w:rPr>
        <w:t>Баскетбол.</w:t>
      </w:r>
      <w:r w:rsidRPr="00564416">
        <w:rPr>
          <w:rFonts w:ascii="Times New Roman" w:hAnsi="Times New Roman"/>
          <w:sz w:val="24"/>
          <w:szCs w:val="24"/>
        </w:rPr>
        <w:t>Развитие</w:t>
      </w:r>
      <w:proofErr w:type="spellEnd"/>
      <w:r w:rsidRPr="00564416">
        <w:rPr>
          <w:rFonts w:ascii="Times New Roman" w:hAnsi="Times New Roman"/>
          <w:sz w:val="24"/>
          <w:szCs w:val="24"/>
        </w:rPr>
        <w:t xml:space="preserve"> быстроты, силы, выносливости, ко</w:t>
      </w:r>
      <w:r w:rsidRPr="00564416">
        <w:rPr>
          <w:rFonts w:ascii="Times New Roman" w:hAnsi="Times New Roman"/>
          <w:sz w:val="24"/>
          <w:szCs w:val="24"/>
        </w:rPr>
        <w:softHyphen/>
        <w:t>ординации движений.</w:t>
      </w:r>
    </w:p>
    <w:p w:rsidR="00854F0B" w:rsidRPr="00191797" w:rsidRDefault="005A6100" w:rsidP="00191797">
      <w:pPr>
        <w:ind w:firstLine="5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4416">
        <w:rPr>
          <w:rFonts w:ascii="Times New Roman" w:hAnsi="Times New Roman"/>
          <w:b/>
          <w:bCs/>
          <w:iCs/>
          <w:sz w:val="24"/>
          <w:szCs w:val="24"/>
        </w:rPr>
        <w:t>Футбол.</w:t>
      </w:r>
      <w:r w:rsidRPr="00564416">
        <w:rPr>
          <w:rFonts w:ascii="Times New Roman" w:hAnsi="Times New Roman"/>
          <w:sz w:val="24"/>
          <w:szCs w:val="24"/>
        </w:rPr>
        <w:t>Развити</w:t>
      </w:r>
      <w:r w:rsidR="00191797">
        <w:rPr>
          <w:rFonts w:ascii="Times New Roman" w:hAnsi="Times New Roman"/>
          <w:sz w:val="24"/>
          <w:szCs w:val="24"/>
        </w:rPr>
        <w:t>е</w:t>
      </w:r>
      <w:proofErr w:type="spellEnd"/>
      <w:r w:rsidR="00191797">
        <w:rPr>
          <w:rFonts w:ascii="Times New Roman" w:hAnsi="Times New Roman"/>
          <w:sz w:val="24"/>
          <w:szCs w:val="24"/>
        </w:rPr>
        <w:t xml:space="preserve"> быстроты, силы, выносливости.</w:t>
      </w:r>
    </w:p>
    <w:p w:rsidR="00AC0688" w:rsidRPr="00564416" w:rsidRDefault="00AC0688" w:rsidP="00AC0688">
      <w:pPr>
        <w:ind w:left="-794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53EBE" w:rsidRPr="00564416" w:rsidRDefault="00C66F8A" w:rsidP="00D53EBE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564416">
        <w:rPr>
          <w:rFonts w:ascii="Times New Roman" w:hAnsi="Times New Roman"/>
          <w:b/>
          <w:iCs/>
          <w:sz w:val="24"/>
          <w:szCs w:val="24"/>
        </w:rPr>
        <w:lastRenderedPageBreak/>
        <w:t>3.</w:t>
      </w:r>
      <w:r w:rsidR="00D53EBE" w:rsidRPr="00564416">
        <w:rPr>
          <w:rFonts w:ascii="Times New Roman" w:hAnsi="Times New Roman"/>
          <w:b/>
          <w:iCs/>
          <w:sz w:val="24"/>
          <w:szCs w:val="24"/>
        </w:rPr>
        <w:t>Тематическое планирование в 1 к</w:t>
      </w:r>
      <w:r w:rsidRPr="00564416">
        <w:rPr>
          <w:rFonts w:ascii="Times New Roman" w:hAnsi="Times New Roman"/>
          <w:b/>
          <w:iCs/>
          <w:sz w:val="24"/>
          <w:szCs w:val="24"/>
        </w:rPr>
        <w:t>л</w:t>
      </w:r>
      <w:r w:rsidR="00D53EBE" w:rsidRPr="00564416">
        <w:rPr>
          <w:rFonts w:ascii="Times New Roman" w:hAnsi="Times New Roman"/>
          <w:b/>
          <w:iCs/>
          <w:sz w:val="24"/>
          <w:szCs w:val="24"/>
        </w:rPr>
        <w:t>ассе</w:t>
      </w:r>
    </w:p>
    <w:p w:rsidR="004404D9" w:rsidRPr="00564416" w:rsidRDefault="004404D9" w:rsidP="00D53EBE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53EBE" w:rsidRPr="00564416" w:rsidRDefault="00D53EBE" w:rsidP="00D53EBE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841"/>
        <w:gridCol w:w="5134"/>
        <w:gridCol w:w="1628"/>
        <w:gridCol w:w="1357"/>
        <w:gridCol w:w="1745"/>
      </w:tblGrid>
      <w:tr w:rsidR="005849C6" w:rsidRPr="00564416" w:rsidTr="00854F0B">
        <w:tc>
          <w:tcPr>
            <w:tcW w:w="841" w:type="dxa"/>
          </w:tcPr>
          <w:p w:rsidR="005849C6" w:rsidRPr="00564416" w:rsidRDefault="005849C6" w:rsidP="00584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№п</w:t>
            </w:r>
            <w:r w:rsidRPr="00564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134" w:type="dxa"/>
          </w:tcPr>
          <w:p w:rsidR="005849C6" w:rsidRPr="00564416" w:rsidRDefault="005849C6" w:rsidP="00584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28" w:type="dxa"/>
          </w:tcPr>
          <w:p w:rsidR="005849C6" w:rsidRPr="00564416" w:rsidRDefault="005849C6" w:rsidP="00584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57" w:type="dxa"/>
          </w:tcPr>
          <w:p w:rsidR="005849C6" w:rsidRPr="00564416" w:rsidRDefault="005849C6" w:rsidP="00584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745" w:type="dxa"/>
          </w:tcPr>
          <w:p w:rsidR="005849C6" w:rsidRPr="00564416" w:rsidRDefault="005849C6" w:rsidP="00584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Дата фактическая</w:t>
            </w:r>
          </w:p>
        </w:tc>
      </w:tr>
      <w:tr w:rsidR="009F38BD" w:rsidRPr="00564416" w:rsidTr="00854F0B">
        <w:tc>
          <w:tcPr>
            <w:tcW w:w="841" w:type="dxa"/>
          </w:tcPr>
          <w:p w:rsidR="009F38BD" w:rsidRPr="00564416" w:rsidRDefault="009F38BD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864" w:type="dxa"/>
            <w:gridSpan w:val="4"/>
          </w:tcPr>
          <w:p w:rsidR="009F38BD" w:rsidRPr="00564416" w:rsidRDefault="009F38BD" w:rsidP="009F38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Знания физической культуры</w:t>
            </w:r>
            <w:r w:rsidR="009A17CA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5134" w:type="dxa"/>
          </w:tcPr>
          <w:p w:rsidR="005849C6" w:rsidRPr="00564416" w:rsidRDefault="009677D2" w:rsidP="00933A11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Урок-экскурсия</w:t>
            </w:r>
            <w:r w:rsidR="00232328"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="00193E4B" w:rsidRPr="00564416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>тегрированный с математикой</w:t>
            </w:r>
            <w:r w:rsidR="00A96CB8" w:rsidRPr="00564416">
              <w:rPr>
                <w:rFonts w:ascii="Times New Roman" w:hAnsi="Times New Roman"/>
                <w:sz w:val="24"/>
                <w:szCs w:val="24"/>
              </w:rPr>
              <w:t>. Физическая культура-страна здоровья.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03</w:t>
            </w:r>
            <w:r w:rsidR="00193E4B" w:rsidRPr="00564416">
              <w:rPr>
                <w:rFonts w:ascii="Times New Roman" w:hAnsi="Times New Roman"/>
                <w:caps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A96CB8" w:rsidRPr="00564416" w:rsidTr="00854F0B">
        <w:tc>
          <w:tcPr>
            <w:tcW w:w="841" w:type="dxa"/>
          </w:tcPr>
          <w:p w:rsidR="00A96CB8" w:rsidRPr="00564416" w:rsidRDefault="00A96CB8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864" w:type="dxa"/>
            <w:gridSpan w:val="4"/>
          </w:tcPr>
          <w:p w:rsidR="00A96CB8" w:rsidRPr="00564416" w:rsidRDefault="00A96CB8" w:rsidP="00803A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Способы физической деятельности</w:t>
            </w:r>
            <w:r w:rsidR="009A17CA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5134" w:type="dxa"/>
          </w:tcPr>
          <w:p w:rsidR="005849C6" w:rsidRPr="00564416" w:rsidRDefault="009677D2" w:rsidP="00933A11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Урок-игра</w:t>
            </w:r>
            <w:r w:rsidR="00232328"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="00DC6FF8" w:rsidRPr="00564416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="00863529" w:rsidRPr="00564416">
              <w:rPr>
                <w:rFonts w:ascii="Times New Roman" w:hAnsi="Times New Roman"/>
                <w:sz w:val="24"/>
                <w:szCs w:val="24"/>
              </w:rPr>
              <w:t xml:space="preserve">тегрированный с 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>окружающим миром</w:t>
            </w:r>
            <w:r w:rsidR="00DC6FF8" w:rsidRPr="00564416">
              <w:rPr>
                <w:rFonts w:ascii="Times New Roman" w:hAnsi="Times New Roman"/>
                <w:sz w:val="24"/>
                <w:szCs w:val="24"/>
              </w:rPr>
              <w:t>. Игры на свежем воздухе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854F0B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04</w:t>
            </w:r>
            <w:r w:rsidR="00863529" w:rsidRPr="00564416">
              <w:rPr>
                <w:rFonts w:ascii="Times New Roman" w:hAnsi="Times New Roman"/>
                <w:caps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5134" w:type="dxa"/>
          </w:tcPr>
          <w:p w:rsidR="005849C6" w:rsidRPr="00564416" w:rsidRDefault="009644F0" w:rsidP="00933A11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Урок-игра</w:t>
            </w:r>
            <w:r w:rsidR="00232328"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 xml:space="preserve"> интегр</w:t>
            </w:r>
            <w:r w:rsidR="00A822CF" w:rsidRPr="00564416">
              <w:rPr>
                <w:rFonts w:ascii="Times New Roman" w:hAnsi="Times New Roman"/>
                <w:sz w:val="24"/>
                <w:szCs w:val="24"/>
              </w:rPr>
              <w:t>ированный с математикой</w:t>
            </w:r>
            <w:r w:rsidR="00DC6FF8" w:rsidRPr="00564416">
              <w:rPr>
                <w:rFonts w:ascii="Times New Roman" w:hAnsi="Times New Roman"/>
                <w:sz w:val="24"/>
                <w:szCs w:val="24"/>
              </w:rPr>
              <w:t>. Режим дня и личная гигиена человека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06</w:t>
            </w:r>
            <w:r w:rsidR="009644F0" w:rsidRPr="00564416">
              <w:rPr>
                <w:rFonts w:ascii="Times New Roman" w:hAnsi="Times New Roman"/>
                <w:caps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DC6FF8" w:rsidRPr="00564416" w:rsidTr="00854F0B">
        <w:tc>
          <w:tcPr>
            <w:tcW w:w="841" w:type="dxa"/>
          </w:tcPr>
          <w:p w:rsidR="00DC6FF8" w:rsidRPr="00564416" w:rsidRDefault="00DC6FF8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864" w:type="dxa"/>
            <w:gridSpan w:val="4"/>
          </w:tcPr>
          <w:p w:rsidR="00DC6FF8" w:rsidRPr="00564416" w:rsidRDefault="009F7CE3" w:rsidP="009F7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DC6FF8" w:rsidRPr="00564416">
              <w:rPr>
                <w:rFonts w:ascii="Times New Roman" w:hAnsi="Times New Roman"/>
                <w:b/>
                <w:sz w:val="24"/>
                <w:szCs w:val="24"/>
              </w:rPr>
              <w:t>изическое совершенствование</w:t>
            </w:r>
            <w:r w:rsidR="009A17CA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(16 часов)</w:t>
            </w: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5134" w:type="dxa"/>
          </w:tcPr>
          <w:p w:rsidR="005849C6" w:rsidRPr="00564416" w:rsidRDefault="009677D2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Урок-сказка</w:t>
            </w:r>
            <w:r w:rsidR="00232328"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="00DC6FF8" w:rsidRPr="00564416">
              <w:rPr>
                <w:rFonts w:ascii="Times New Roman" w:hAnsi="Times New Roman"/>
                <w:sz w:val="24"/>
                <w:szCs w:val="24"/>
              </w:rPr>
              <w:t xml:space="preserve"> интегри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>рованный с математикой</w:t>
            </w:r>
            <w:r w:rsidR="00DC6FF8" w:rsidRPr="00564416">
              <w:rPr>
                <w:rFonts w:ascii="Times New Roman" w:hAnsi="Times New Roman"/>
                <w:sz w:val="24"/>
                <w:szCs w:val="24"/>
              </w:rPr>
              <w:t>. Техника высокого старта. Бег 30 м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  <w:r w:rsidR="00B45C12" w:rsidRPr="00564416">
              <w:rPr>
                <w:rFonts w:ascii="Times New Roman" w:hAnsi="Times New Roman"/>
                <w:caps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5134" w:type="dxa"/>
          </w:tcPr>
          <w:p w:rsidR="005849C6" w:rsidRPr="00564416" w:rsidRDefault="00BF5E3B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Урок-экскурсия</w:t>
            </w:r>
            <w:r w:rsidR="00232328"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="00DC6FF8" w:rsidRPr="00564416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>тегрированный с окружающим миром</w:t>
            </w:r>
            <w:r w:rsidR="00DC6FF8" w:rsidRPr="00564416">
              <w:rPr>
                <w:rFonts w:ascii="Times New Roman" w:hAnsi="Times New Roman"/>
                <w:sz w:val="24"/>
                <w:szCs w:val="24"/>
              </w:rPr>
              <w:t>. Челночный бег 3*10 м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12</w:t>
            </w:r>
            <w:r w:rsidR="000E4483" w:rsidRPr="00564416">
              <w:rPr>
                <w:rFonts w:ascii="Times New Roman" w:hAnsi="Times New Roman"/>
                <w:caps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5134" w:type="dxa"/>
          </w:tcPr>
          <w:p w:rsidR="005849C6" w:rsidRPr="00564416" w:rsidRDefault="000E4483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Урок-сказка</w:t>
            </w:r>
            <w:r w:rsidR="00232328"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 xml:space="preserve"> интегр</w:t>
            </w:r>
            <w:r w:rsidR="00A822CF" w:rsidRPr="00564416">
              <w:rPr>
                <w:rFonts w:ascii="Times New Roman" w:hAnsi="Times New Roman"/>
                <w:sz w:val="24"/>
                <w:szCs w:val="24"/>
              </w:rPr>
              <w:t>ированный с математикой</w:t>
            </w:r>
            <w:r w:rsidR="00DC6FF8" w:rsidRPr="00564416">
              <w:rPr>
                <w:rFonts w:ascii="Times New Roman" w:hAnsi="Times New Roman"/>
                <w:sz w:val="24"/>
                <w:szCs w:val="24"/>
              </w:rPr>
              <w:t>. Тестирование челночного бега 3*10 м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13</w:t>
            </w:r>
            <w:r w:rsidR="000E4483" w:rsidRPr="00564416">
              <w:rPr>
                <w:rFonts w:ascii="Times New Roman" w:hAnsi="Times New Roman"/>
                <w:caps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5134" w:type="dxa"/>
          </w:tcPr>
          <w:p w:rsidR="005849C6" w:rsidRPr="00564416" w:rsidRDefault="00BF5E3B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Урок-соревнование</w:t>
            </w:r>
            <w:r w:rsidR="00232328"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="007A5225" w:rsidRPr="00564416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>тегрированный с математикой</w:t>
            </w:r>
            <w:r w:rsidR="00232328" w:rsidRPr="00564416">
              <w:rPr>
                <w:rFonts w:ascii="Times New Roman" w:hAnsi="Times New Roman"/>
                <w:sz w:val="24"/>
                <w:szCs w:val="24"/>
              </w:rPr>
              <w:t>. Т</w:t>
            </w:r>
            <w:r w:rsidR="00DC6FF8" w:rsidRPr="00564416">
              <w:rPr>
                <w:rFonts w:ascii="Times New Roman" w:hAnsi="Times New Roman"/>
                <w:sz w:val="24"/>
                <w:szCs w:val="24"/>
              </w:rPr>
              <w:t>ехника метания мяча на дальность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17</w:t>
            </w:r>
            <w:r w:rsidR="007A5225" w:rsidRPr="00564416">
              <w:rPr>
                <w:rFonts w:ascii="Times New Roman" w:hAnsi="Times New Roman"/>
                <w:caps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5134" w:type="dxa"/>
          </w:tcPr>
          <w:p w:rsidR="005849C6" w:rsidRPr="00564416" w:rsidRDefault="00232328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</w:t>
            </w:r>
            <w:r w:rsidR="00BF5E3B" w:rsidRPr="00564416">
              <w:rPr>
                <w:rFonts w:ascii="Times New Roman" w:hAnsi="Times New Roman"/>
                <w:sz w:val="24"/>
                <w:szCs w:val="24"/>
              </w:rPr>
              <w:t>к-экскурсия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="00DC6FF8" w:rsidRPr="00564416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="00BF5E3B" w:rsidRPr="00564416">
              <w:rPr>
                <w:rFonts w:ascii="Times New Roman" w:hAnsi="Times New Roman"/>
                <w:sz w:val="24"/>
                <w:szCs w:val="24"/>
              </w:rPr>
              <w:t>тегрированный с окружающим миром</w:t>
            </w:r>
            <w:r w:rsidR="00DC6FF8" w:rsidRPr="00564416">
              <w:rPr>
                <w:rFonts w:ascii="Times New Roman" w:hAnsi="Times New Roman"/>
                <w:sz w:val="24"/>
                <w:szCs w:val="24"/>
              </w:rPr>
              <w:t>. Прыжки и их разновидности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19</w:t>
            </w:r>
            <w:r w:rsidR="00E47737" w:rsidRPr="00564416">
              <w:rPr>
                <w:rFonts w:ascii="Times New Roman" w:hAnsi="Times New Roman"/>
                <w:caps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9</w:t>
            </w:r>
          </w:p>
        </w:tc>
        <w:tc>
          <w:tcPr>
            <w:tcW w:w="5134" w:type="dxa"/>
          </w:tcPr>
          <w:p w:rsidR="005849C6" w:rsidRPr="00564416" w:rsidRDefault="0003599C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  <w:r w:rsidR="00232328"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="009F5C83" w:rsidRPr="00564416">
              <w:rPr>
                <w:rFonts w:ascii="Times New Roman" w:hAnsi="Times New Roman"/>
                <w:sz w:val="24"/>
                <w:szCs w:val="24"/>
              </w:rPr>
              <w:t xml:space="preserve"> интегр</w:t>
            </w:r>
            <w:r w:rsidR="00A822CF" w:rsidRPr="00564416">
              <w:rPr>
                <w:rFonts w:ascii="Times New Roman" w:hAnsi="Times New Roman"/>
                <w:sz w:val="24"/>
                <w:szCs w:val="24"/>
              </w:rPr>
              <w:t>ированный с математикой</w:t>
            </w:r>
            <w:r w:rsidR="00DC6FF8" w:rsidRPr="00564416">
              <w:rPr>
                <w:rFonts w:ascii="Times New Roman" w:hAnsi="Times New Roman"/>
                <w:sz w:val="24"/>
                <w:szCs w:val="24"/>
              </w:rPr>
              <w:t>. Прыжки и их разновидности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20</w:t>
            </w:r>
            <w:r w:rsidR="0003599C" w:rsidRPr="00564416">
              <w:rPr>
                <w:rFonts w:ascii="Times New Roman" w:hAnsi="Times New Roman"/>
                <w:caps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  <w:tc>
          <w:tcPr>
            <w:tcW w:w="5134" w:type="dxa"/>
          </w:tcPr>
          <w:p w:rsidR="005849C6" w:rsidRPr="00564416" w:rsidRDefault="009F5C83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Урок-игра,</w:t>
            </w:r>
            <w:r w:rsidR="0003599C" w:rsidRPr="00564416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="00BF5E3B" w:rsidRPr="00564416">
              <w:rPr>
                <w:rFonts w:ascii="Times New Roman" w:hAnsi="Times New Roman"/>
                <w:sz w:val="24"/>
                <w:szCs w:val="24"/>
              </w:rPr>
              <w:t>тегрированный с математикой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A1536" w:rsidRPr="00564416">
              <w:rPr>
                <w:rFonts w:ascii="Times New Roman" w:hAnsi="Times New Roman"/>
                <w:sz w:val="24"/>
                <w:szCs w:val="24"/>
              </w:rPr>
              <w:t>Броски малого мяча в горизонтальную цель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24</w:t>
            </w:r>
            <w:r w:rsidR="0003599C" w:rsidRPr="00564416">
              <w:rPr>
                <w:rFonts w:ascii="Times New Roman" w:hAnsi="Times New Roman"/>
                <w:caps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11</w:t>
            </w:r>
          </w:p>
        </w:tc>
        <w:tc>
          <w:tcPr>
            <w:tcW w:w="5134" w:type="dxa"/>
          </w:tcPr>
          <w:p w:rsidR="005849C6" w:rsidRPr="00564416" w:rsidRDefault="00BF5E3B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Урок-экскурсия</w:t>
            </w:r>
            <w:r w:rsidR="00232328"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="00FA1536" w:rsidRPr="00564416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>тегрированный с окружающим миром</w:t>
            </w:r>
            <w:r w:rsidR="00FA1536" w:rsidRPr="00564416">
              <w:rPr>
                <w:rFonts w:ascii="Times New Roman" w:hAnsi="Times New Roman"/>
                <w:sz w:val="24"/>
                <w:szCs w:val="24"/>
              </w:rPr>
              <w:t>.</w:t>
            </w:r>
            <w:r w:rsidR="00232328" w:rsidRPr="00564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536" w:rsidRPr="00564416">
              <w:rPr>
                <w:rFonts w:ascii="Times New Roman" w:hAnsi="Times New Roman"/>
                <w:sz w:val="24"/>
                <w:szCs w:val="24"/>
              </w:rPr>
              <w:t>Броски малого мяча в горизонтальную цель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26</w:t>
            </w:r>
            <w:r w:rsidR="00AF0894" w:rsidRPr="00564416">
              <w:rPr>
                <w:rFonts w:ascii="Times New Roman" w:hAnsi="Times New Roman"/>
                <w:caps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12</w:t>
            </w:r>
          </w:p>
        </w:tc>
        <w:tc>
          <w:tcPr>
            <w:tcW w:w="5134" w:type="dxa"/>
          </w:tcPr>
          <w:p w:rsidR="005849C6" w:rsidRPr="00564416" w:rsidRDefault="004B1963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Урок-соревнование</w:t>
            </w:r>
            <w:r w:rsidR="00232328"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 xml:space="preserve"> интегр</w:t>
            </w:r>
            <w:r w:rsidR="00A822CF" w:rsidRPr="00564416">
              <w:rPr>
                <w:rFonts w:ascii="Times New Roman" w:hAnsi="Times New Roman"/>
                <w:sz w:val="24"/>
                <w:szCs w:val="24"/>
              </w:rPr>
              <w:t>ированный с математикой</w:t>
            </w:r>
            <w:r w:rsidR="00FA1536" w:rsidRPr="00564416">
              <w:rPr>
                <w:rFonts w:ascii="Times New Roman" w:hAnsi="Times New Roman"/>
                <w:sz w:val="24"/>
                <w:szCs w:val="24"/>
              </w:rPr>
              <w:t>.</w:t>
            </w:r>
            <w:r w:rsidR="00232328" w:rsidRPr="00564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536" w:rsidRPr="00564416">
              <w:rPr>
                <w:rFonts w:ascii="Times New Roman" w:hAnsi="Times New Roman"/>
                <w:sz w:val="24"/>
                <w:szCs w:val="24"/>
              </w:rPr>
              <w:t>Комплекс ОРУ направленный на развитие координации движений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27</w:t>
            </w:r>
            <w:r w:rsidR="004B1963" w:rsidRPr="00564416">
              <w:rPr>
                <w:rFonts w:ascii="Times New Roman" w:hAnsi="Times New Roman"/>
                <w:caps/>
                <w:sz w:val="24"/>
                <w:szCs w:val="24"/>
              </w:rPr>
              <w:t>.08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13</w:t>
            </w:r>
          </w:p>
        </w:tc>
        <w:tc>
          <w:tcPr>
            <w:tcW w:w="5134" w:type="dxa"/>
          </w:tcPr>
          <w:p w:rsidR="005849C6" w:rsidRPr="00564416" w:rsidRDefault="00BF5E3B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Урок-соревнование</w:t>
            </w:r>
            <w:r w:rsidR="007502AA"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="00750F83" w:rsidRPr="00564416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>тегрированный с математикой</w:t>
            </w:r>
            <w:r w:rsidR="00FA1536" w:rsidRPr="00564416">
              <w:rPr>
                <w:rFonts w:ascii="Times New Roman" w:hAnsi="Times New Roman"/>
                <w:sz w:val="24"/>
                <w:szCs w:val="24"/>
              </w:rPr>
              <w:t>. Комплекс ОРУ направленный на развитие координации движений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01</w:t>
            </w:r>
            <w:r w:rsidR="00750F83" w:rsidRPr="00564416">
              <w:rPr>
                <w:rFonts w:ascii="Times New Roman" w:hAnsi="Times New Roman"/>
                <w:caps/>
                <w:sz w:val="24"/>
                <w:szCs w:val="24"/>
              </w:rPr>
              <w:t>.</w:t>
            </w:r>
            <w:r w:rsidR="009677D2" w:rsidRPr="00564416"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14</w:t>
            </w:r>
          </w:p>
        </w:tc>
        <w:tc>
          <w:tcPr>
            <w:tcW w:w="5134" w:type="dxa"/>
          </w:tcPr>
          <w:p w:rsidR="005849C6" w:rsidRPr="00564416" w:rsidRDefault="00BF5E3B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  <w:r w:rsidR="00481A56"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="00FA1536" w:rsidRPr="00564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>интегрированный с окружающим миром</w:t>
            </w:r>
            <w:r w:rsidR="00FA1536" w:rsidRPr="00564416">
              <w:rPr>
                <w:rFonts w:ascii="Times New Roman" w:hAnsi="Times New Roman"/>
                <w:sz w:val="24"/>
                <w:szCs w:val="24"/>
              </w:rPr>
              <w:t>. Прыжок в длину с места</w:t>
            </w:r>
            <w:r w:rsidR="007502AA" w:rsidRPr="005644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03</w:t>
            </w:r>
            <w:r w:rsidR="00481A56" w:rsidRPr="00564416">
              <w:rPr>
                <w:rFonts w:ascii="Times New Roman" w:hAnsi="Times New Roman"/>
                <w:caps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15</w:t>
            </w:r>
          </w:p>
        </w:tc>
        <w:tc>
          <w:tcPr>
            <w:tcW w:w="5134" w:type="dxa"/>
          </w:tcPr>
          <w:p w:rsidR="005849C6" w:rsidRPr="00564416" w:rsidRDefault="00481A56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  <w:r w:rsidR="007502AA"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 xml:space="preserve"> интегр</w:t>
            </w:r>
            <w:r w:rsidR="00A822CF" w:rsidRPr="00564416">
              <w:rPr>
                <w:rFonts w:ascii="Times New Roman" w:hAnsi="Times New Roman"/>
                <w:sz w:val="24"/>
                <w:szCs w:val="24"/>
              </w:rPr>
              <w:t>ированный с математикой</w:t>
            </w:r>
            <w:r w:rsidR="00EF3E41" w:rsidRPr="00564416">
              <w:rPr>
                <w:rFonts w:ascii="Times New Roman" w:hAnsi="Times New Roman"/>
                <w:sz w:val="24"/>
                <w:szCs w:val="24"/>
              </w:rPr>
              <w:t>. Прыжок в длину с места</w:t>
            </w:r>
            <w:r w:rsidR="007502AA" w:rsidRPr="005644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04</w:t>
            </w:r>
            <w:r w:rsidR="00A628AE" w:rsidRPr="00564416">
              <w:rPr>
                <w:rFonts w:ascii="Times New Roman" w:hAnsi="Times New Roman"/>
                <w:caps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16</w:t>
            </w:r>
          </w:p>
        </w:tc>
        <w:tc>
          <w:tcPr>
            <w:tcW w:w="5134" w:type="dxa"/>
          </w:tcPr>
          <w:p w:rsidR="005849C6" w:rsidRPr="00564416" w:rsidRDefault="007502AA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Урок-игра,</w:t>
            </w:r>
            <w:r w:rsidR="00BF5E3B" w:rsidRPr="00564416">
              <w:rPr>
                <w:rFonts w:ascii="Times New Roman" w:hAnsi="Times New Roman"/>
                <w:sz w:val="24"/>
                <w:szCs w:val="24"/>
              </w:rPr>
              <w:t xml:space="preserve"> интегрированный с математикой</w:t>
            </w:r>
            <w:r w:rsidR="00EF3E41" w:rsidRPr="00564416">
              <w:rPr>
                <w:rFonts w:ascii="Times New Roman" w:hAnsi="Times New Roman"/>
                <w:sz w:val="24"/>
                <w:szCs w:val="24"/>
              </w:rPr>
              <w:t>. Наклона вперед из положения стоя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08</w:t>
            </w:r>
            <w:r w:rsidR="00A628AE" w:rsidRPr="00564416">
              <w:rPr>
                <w:rFonts w:ascii="Times New Roman" w:hAnsi="Times New Roman"/>
                <w:caps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17</w:t>
            </w:r>
          </w:p>
        </w:tc>
        <w:tc>
          <w:tcPr>
            <w:tcW w:w="5134" w:type="dxa"/>
          </w:tcPr>
          <w:p w:rsidR="005849C6" w:rsidRPr="00564416" w:rsidRDefault="00BF5E3B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Урок-соревнование</w:t>
            </w:r>
            <w:r w:rsidR="007502AA"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="00EF3E41" w:rsidRPr="00564416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>тегрированный с окружающим миром</w:t>
            </w:r>
            <w:r w:rsidR="00EF3E41" w:rsidRPr="00564416">
              <w:rPr>
                <w:rFonts w:ascii="Times New Roman" w:hAnsi="Times New Roman"/>
                <w:sz w:val="24"/>
                <w:szCs w:val="24"/>
              </w:rPr>
              <w:t>. Наклон вперед из положения стоя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  <w:r w:rsidR="00E6532C" w:rsidRPr="00564416">
              <w:rPr>
                <w:rFonts w:ascii="Times New Roman" w:hAnsi="Times New Roman"/>
                <w:caps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18</w:t>
            </w:r>
          </w:p>
        </w:tc>
        <w:tc>
          <w:tcPr>
            <w:tcW w:w="5134" w:type="dxa"/>
          </w:tcPr>
          <w:p w:rsidR="005849C6" w:rsidRPr="00564416" w:rsidRDefault="007502AA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Урок-игра,</w:t>
            </w:r>
            <w:r w:rsidR="00E6532C" w:rsidRPr="00564416">
              <w:rPr>
                <w:rFonts w:ascii="Times New Roman" w:hAnsi="Times New Roman"/>
                <w:sz w:val="24"/>
                <w:szCs w:val="24"/>
              </w:rPr>
              <w:t xml:space="preserve"> интегр</w:t>
            </w:r>
            <w:r w:rsidR="00A822CF" w:rsidRPr="00564416">
              <w:rPr>
                <w:rFonts w:ascii="Times New Roman" w:hAnsi="Times New Roman"/>
                <w:sz w:val="24"/>
                <w:szCs w:val="24"/>
              </w:rPr>
              <w:t>ированный с математикой</w:t>
            </w:r>
            <w:r w:rsidR="00EF3E41" w:rsidRPr="00564416">
              <w:rPr>
                <w:rFonts w:ascii="Times New Roman" w:hAnsi="Times New Roman"/>
                <w:sz w:val="24"/>
                <w:szCs w:val="24"/>
              </w:rPr>
              <w:t>. Подтягивание на низкой перекладине из виса лежа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11</w:t>
            </w:r>
            <w:r w:rsidR="00E6532C" w:rsidRPr="00564416">
              <w:rPr>
                <w:rFonts w:ascii="Times New Roman" w:hAnsi="Times New Roman"/>
                <w:caps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19</w:t>
            </w:r>
          </w:p>
        </w:tc>
        <w:tc>
          <w:tcPr>
            <w:tcW w:w="5134" w:type="dxa"/>
          </w:tcPr>
          <w:p w:rsidR="005849C6" w:rsidRPr="00564416" w:rsidRDefault="00DF5F65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</w:t>
            </w:r>
            <w:r w:rsidR="00BF5E3B" w:rsidRPr="00564416">
              <w:rPr>
                <w:rFonts w:ascii="Times New Roman" w:hAnsi="Times New Roman"/>
                <w:sz w:val="24"/>
                <w:szCs w:val="24"/>
              </w:rPr>
              <w:t>к-игра</w:t>
            </w:r>
            <w:r w:rsidR="007502AA"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="00BF5E3B" w:rsidRPr="00564416">
              <w:rPr>
                <w:rFonts w:ascii="Times New Roman" w:hAnsi="Times New Roman"/>
                <w:sz w:val="24"/>
                <w:szCs w:val="24"/>
              </w:rPr>
              <w:t>тегрированный с математикой</w:t>
            </w:r>
            <w:r w:rsidR="00EF3E41" w:rsidRPr="00564416">
              <w:rPr>
                <w:rFonts w:ascii="Times New Roman" w:hAnsi="Times New Roman"/>
                <w:sz w:val="24"/>
                <w:szCs w:val="24"/>
              </w:rPr>
              <w:t>. Подтягивание на низкой перекладине из виса лежа. Урок изучение нового материала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15</w:t>
            </w:r>
            <w:r w:rsidR="00DF5F65" w:rsidRPr="00564416">
              <w:rPr>
                <w:rFonts w:ascii="Times New Roman" w:hAnsi="Times New Roman"/>
                <w:caps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EF3E41" w:rsidRPr="00564416" w:rsidTr="00854F0B">
        <w:tc>
          <w:tcPr>
            <w:tcW w:w="841" w:type="dxa"/>
          </w:tcPr>
          <w:p w:rsidR="00EF3E41" w:rsidRPr="00564416" w:rsidRDefault="00EF3E41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864" w:type="dxa"/>
            <w:gridSpan w:val="4"/>
          </w:tcPr>
          <w:p w:rsidR="00EF3E41" w:rsidRPr="00564416" w:rsidRDefault="007502AA" w:rsidP="00750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EF3E41" w:rsidRPr="00564416">
              <w:rPr>
                <w:rFonts w:ascii="Times New Roman" w:hAnsi="Times New Roman"/>
                <w:b/>
                <w:sz w:val="24"/>
                <w:szCs w:val="24"/>
              </w:rPr>
              <w:t>одвижные игры</w:t>
            </w:r>
            <w:r w:rsidR="00712A33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(5</w:t>
            </w:r>
            <w:r w:rsidR="004B7C86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  <w:r w:rsidR="00DD4465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0</w:t>
            </w:r>
          </w:p>
        </w:tc>
        <w:tc>
          <w:tcPr>
            <w:tcW w:w="5134" w:type="dxa"/>
          </w:tcPr>
          <w:p w:rsidR="005849C6" w:rsidRPr="00564416" w:rsidRDefault="00BF5E3B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Урок-экскурсия</w:t>
            </w:r>
            <w:r w:rsidR="007502AA"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="00EF3E41" w:rsidRPr="00564416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>тегрированный с окружающим миром</w:t>
            </w:r>
            <w:r w:rsidR="00EF3E41" w:rsidRPr="00564416">
              <w:rPr>
                <w:rFonts w:ascii="Times New Roman" w:hAnsi="Times New Roman"/>
                <w:sz w:val="24"/>
                <w:szCs w:val="24"/>
              </w:rPr>
              <w:t>. Подвижная игра со скакалкой.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17</w:t>
            </w:r>
            <w:r w:rsidR="003751DF" w:rsidRPr="00564416">
              <w:rPr>
                <w:rFonts w:ascii="Times New Roman" w:hAnsi="Times New Roman"/>
                <w:caps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  <w:r w:rsidR="00DD4465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5134" w:type="dxa"/>
          </w:tcPr>
          <w:p w:rsidR="005849C6" w:rsidRPr="00564416" w:rsidRDefault="003751DF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Урок-сказка</w:t>
            </w:r>
            <w:r w:rsidR="00244475"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 xml:space="preserve"> интегр</w:t>
            </w:r>
            <w:r w:rsidR="00A822CF" w:rsidRPr="00564416">
              <w:rPr>
                <w:rFonts w:ascii="Times New Roman" w:hAnsi="Times New Roman"/>
                <w:sz w:val="24"/>
                <w:szCs w:val="24"/>
              </w:rPr>
              <w:t>ированный с математикой</w:t>
            </w:r>
            <w:r w:rsidR="00933A11" w:rsidRPr="00564416">
              <w:rPr>
                <w:rFonts w:ascii="Times New Roman" w:hAnsi="Times New Roman"/>
                <w:sz w:val="24"/>
                <w:szCs w:val="24"/>
              </w:rPr>
              <w:t xml:space="preserve">. Подвижные игры с мячом. 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18</w:t>
            </w:r>
            <w:r w:rsidR="003751DF" w:rsidRPr="00564416">
              <w:rPr>
                <w:rFonts w:ascii="Times New Roman" w:hAnsi="Times New Roman"/>
                <w:caps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  <w:r w:rsidR="00DD4465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5134" w:type="dxa"/>
          </w:tcPr>
          <w:p w:rsidR="005849C6" w:rsidRPr="00564416" w:rsidRDefault="00BF5E3B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Урок-соревнование</w:t>
            </w:r>
            <w:r w:rsidR="00244475"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="00933A11" w:rsidRPr="00564416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>тегрированный с математикой</w:t>
            </w:r>
            <w:r w:rsidR="00933A11" w:rsidRPr="00564416">
              <w:rPr>
                <w:rFonts w:ascii="Times New Roman" w:hAnsi="Times New Roman"/>
                <w:sz w:val="24"/>
                <w:szCs w:val="24"/>
              </w:rPr>
              <w:t>. Общеразвивающие упражнения с малыми мячами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22</w:t>
            </w:r>
            <w:r w:rsidR="00313058" w:rsidRPr="00564416">
              <w:rPr>
                <w:rFonts w:ascii="Times New Roman" w:hAnsi="Times New Roman"/>
                <w:caps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  <w:r w:rsidR="00DD4465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5134" w:type="dxa"/>
          </w:tcPr>
          <w:p w:rsidR="005849C6" w:rsidRPr="00564416" w:rsidRDefault="00BF5E3B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Урок-игра</w:t>
            </w:r>
            <w:r w:rsidR="00244475"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 xml:space="preserve"> интегрированный с окружающим миром</w:t>
            </w:r>
            <w:r w:rsidR="00933A11" w:rsidRPr="00564416">
              <w:rPr>
                <w:rFonts w:ascii="Times New Roman" w:hAnsi="Times New Roman"/>
                <w:sz w:val="24"/>
                <w:szCs w:val="24"/>
              </w:rPr>
              <w:t>. Броски и ловля мяча в парах.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24</w:t>
            </w:r>
            <w:r w:rsidR="00D4059C" w:rsidRPr="00564416">
              <w:rPr>
                <w:rFonts w:ascii="Times New Roman" w:hAnsi="Times New Roman"/>
                <w:caps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  <w:r w:rsidR="00DD4465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5134" w:type="dxa"/>
          </w:tcPr>
          <w:p w:rsidR="005849C6" w:rsidRPr="00564416" w:rsidRDefault="00244475" w:rsidP="00803ABA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</w:t>
            </w:r>
            <w:r w:rsidR="00D4059C" w:rsidRPr="00564416">
              <w:rPr>
                <w:rFonts w:ascii="Times New Roman" w:hAnsi="Times New Roman"/>
                <w:sz w:val="24"/>
                <w:szCs w:val="24"/>
              </w:rPr>
              <w:t>рок-соревнование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>,</w:t>
            </w:r>
            <w:r w:rsidR="00933A11" w:rsidRPr="00564416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="00D4059C" w:rsidRPr="00564416">
              <w:rPr>
                <w:rFonts w:ascii="Times New Roman" w:hAnsi="Times New Roman"/>
                <w:sz w:val="24"/>
                <w:szCs w:val="24"/>
              </w:rPr>
              <w:t>тегр</w:t>
            </w:r>
            <w:r w:rsidR="00A822CF" w:rsidRPr="00564416">
              <w:rPr>
                <w:rFonts w:ascii="Times New Roman" w:hAnsi="Times New Roman"/>
                <w:sz w:val="24"/>
                <w:szCs w:val="24"/>
              </w:rPr>
              <w:t>ированный с математикой</w:t>
            </w:r>
            <w:r w:rsidR="00933A11" w:rsidRPr="00564416">
              <w:rPr>
                <w:rFonts w:ascii="Times New Roman" w:hAnsi="Times New Roman"/>
                <w:sz w:val="24"/>
                <w:szCs w:val="24"/>
              </w:rPr>
              <w:t>. Броски и ловля мяча в парах.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25</w:t>
            </w:r>
            <w:r w:rsidR="00D4059C" w:rsidRPr="00564416">
              <w:rPr>
                <w:rFonts w:ascii="Times New Roman" w:hAnsi="Times New Roman"/>
                <w:caps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C0B0B" w:rsidRPr="00564416" w:rsidTr="00854F0B">
        <w:tc>
          <w:tcPr>
            <w:tcW w:w="841" w:type="dxa"/>
          </w:tcPr>
          <w:p w:rsidR="005C0B0B" w:rsidRPr="00564416" w:rsidRDefault="005C0B0B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864" w:type="dxa"/>
            <w:gridSpan w:val="4"/>
          </w:tcPr>
          <w:p w:rsidR="005C0B0B" w:rsidRPr="00564416" w:rsidRDefault="00C138F6" w:rsidP="00C13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5C0B0B" w:rsidRPr="00564416">
              <w:rPr>
                <w:rFonts w:ascii="Times New Roman" w:hAnsi="Times New Roman"/>
                <w:b/>
                <w:sz w:val="24"/>
                <w:szCs w:val="24"/>
              </w:rPr>
              <w:t>нания физической культуры</w:t>
            </w:r>
            <w:r w:rsidR="004B7C86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  <w:r w:rsidR="00DD4465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5134" w:type="dxa"/>
          </w:tcPr>
          <w:p w:rsidR="005849C6" w:rsidRPr="00564416" w:rsidRDefault="005C0B0B" w:rsidP="00C138F6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Физическая культура как система разнообразных форм занятий физической подготовки и укрепления здоровья человека.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05</w:t>
            </w:r>
            <w:r w:rsidR="00873D10" w:rsidRPr="00564416">
              <w:rPr>
                <w:rFonts w:ascii="Times New Roman" w:hAnsi="Times New Roman"/>
                <w:caps/>
                <w:sz w:val="24"/>
                <w:szCs w:val="24"/>
              </w:rPr>
              <w:t>.11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B810CA" w:rsidRPr="00564416" w:rsidTr="00854F0B">
        <w:tc>
          <w:tcPr>
            <w:tcW w:w="841" w:type="dxa"/>
          </w:tcPr>
          <w:p w:rsidR="00B810CA" w:rsidRPr="00564416" w:rsidRDefault="00B810CA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864" w:type="dxa"/>
            <w:gridSpan w:val="4"/>
          </w:tcPr>
          <w:p w:rsidR="00B810CA" w:rsidRPr="00564416" w:rsidRDefault="00C138F6" w:rsidP="00C13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B810CA" w:rsidRPr="00564416">
              <w:rPr>
                <w:rFonts w:ascii="Times New Roman" w:hAnsi="Times New Roman"/>
                <w:b/>
                <w:sz w:val="24"/>
                <w:szCs w:val="24"/>
              </w:rPr>
              <w:t>пособы физической деятельности</w:t>
            </w:r>
            <w:r w:rsidR="004B7C86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  <w:r w:rsidR="00DD4465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5134" w:type="dxa"/>
          </w:tcPr>
          <w:p w:rsidR="005849C6" w:rsidRPr="00564416" w:rsidRDefault="00B810CA" w:rsidP="00C138F6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Утренняя зарядка, ее необходимость и принципы построения.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07</w:t>
            </w:r>
            <w:r w:rsidR="00873D10" w:rsidRPr="00564416">
              <w:rPr>
                <w:rFonts w:ascii="Times New Roman" w:hAnsi="Times New Roman"/>
                <w:caps/>
                <w:sz w:val="24"/>
                <w:szCs w:val="24"/>
              </w:rPr>
              <w:t>.11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  <w:r w:rsidR="00DD4465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5134" w:type="dxa"/>
          </w:tcPr>
          <w:p w:rsidR="005849C6" w:rsidRPr="00564416" w:rsidRDefault="00B810CA" w:rsidP="00C138F6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Физкультминутки, их значение в жизни человека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08</w:t>
            </w:r>
            <w:r w:rsidR="00873D10" w:rsidRPr="00564416">
              <w:rPr>
                <w:rFonts w:ascii="Times New Roman" w:hAnsi="Times New Roman"/>
                <w:caps/>
                <w:sz w:val="24"/>
                <w:szCs w:val="24"/>
              </w:rPr>
              <w:t>.11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91478" w:rsidRPr="00564416" w:rsidTr="00854F0B">
        <w:tc>
          <w:tcPr>
            <w:tcW w:w="841" w:type="dxa"/>
          </w:tcPr>
          <w:p w:rsidR="00891478" w:rsidRPr="00564416" w:rsidRDefault="00891478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864" w:type="dxa"/>
            <w:gridSpan w:val="4"/>
          </w:tcPr>
          <w:p w:rsidR="00891478" w:rsidRPr="00564416" w:rsidRDefault="00C138F6" w:rsidP="00C13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891478" w:rsidRPr="00564416">
              <w:rPr>
                <w:rFonts w:ascii="Times New Roman" w:hAnsi="Times New Roman"/>
                <w:b/>
                <w:sz w:val="24"/>
                <w:szCs w:val="24"/>
              </w:rPr>
              <w:t>имнастика</w:t>
            </w:r>
            <w:r w:rsidR="00712A33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(13</w:t>
            </w:r>
            <w:r w:rsidR="004B7C86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DD4465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29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-30</w:t>
            </w:r>
          </w:p>
        </w:tc>
        <w:tc>
          <w:tcPr>
            <w:tcW w:w="5134" w:type="dxa"/>
          </w:tcPr>
          <w:p w:rsidR="005849C6" w:rsidRPr="00564416" w:rsidRDefault="00891478" w:rsidP="00C138F6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  <w:r w:rsidR="00C138F6" w:rsidRPr="00564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>Висы.</w:t>
            </w:r>
          </w:p>
        </w:tc>
        <w:tc>
          <w:tcPr>
            <w:tcW w:w="1628" w:type="dxa"/>
          </w:tcPr>
          <w:p w:rsidR="005849C6" w:rsidRPr="00564416" w:rsidRDefault="00DD12E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12</w:t>
            </w:r>
            <w:r w:rsidR="00BD52DD" w:rsidRPr="00564416">
              <w:rPr>
                <w:rFonts w:ascii="Times New Roman" w:hAnsi="Times New Roman"/>
                <w:caps/>
                <w:sz w:val="24"/>
                <w:szCs w:val="24"/>
              </w:rPr>
              <w:t>.11</w:t>
            </w:r>
          </w:p>
          <w:p w:rsidR="00DD12ED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14</w:t>
            </w:r>
            <w:r w:rsidR="00DD12ED" w:rsidRPr="00564416">
              <w:rPr>
                <w:rFonts w:ascii="Times New Roman" w:hAnsi="Times New Roman"/>
                <w:caps/>
                <w:sz w:val="24"/>
                <w:szCs w:val="24"/>
              </w:rPr>
              <w:t>.11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494C4C" w:rsidRPr="00564416" w:rsidRDefault="00712A33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31</w:t>
            </w:r>
            <w:r w:rsidR="0009772C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-3</w:t>
            </w: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5134" w:type="dxa"/>
          </w:tcPr>
          <w:p w:rsidR="005849C6" w:rsidRPr="00564416" w:rsidRDefault="00891478" w:rsidP="00C138F6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564416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564416">
              <w:rPr>
                <w:rFonts w:ascii="Times New Roman" w:hAnsi="Times New Roman"/>
                <w:sz w:val="24"/>
                <w:szCs w:val="24"/>
              </w:rPr>
              <w:t xml:space="preserve"> на гимнастической стенке</w:t>
            </w:r>
          </w:p>
        </w:tc>
        <w:tc>
          <w:tcPr>
            <w:tcW w:w="1628" w:type="dxa"/>
          </w:tcPr>
          <w:p w:rsidR="005849C6" w:rsidRPr="00564416" w:rsidRDefault="00BD52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15.11  19</w:t>
            </w:r>
            <w:r w:rsidR="00BD52DD" w:rsidRPr="00564416">
              <w:rPr>
                <w:rFonts w:ascii="Times New Roman" w:hAnsi="Times New Roman"/>
                <w:caps/>
                <w:sz w:val="24"/>
                <w:szCs w:val="24"/>
              </w:rPr>
              <w:t>.11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712A33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33-34</w:t>
            </w:r>
          </w:p>
          <w:p w:rsidR="00494C4C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5134" w:type="dxa"/>
          </w:tcPr>
          <w:p w:rsidR="005849C6" w:rsidRPr="00564416" w:rsidRDefault="00891478" w:rsidP="00C138F6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Акробатические упражнения. Кувырки</w:t>
            </w:r>
          </w:p>
        </w:tc>
        <w:tc>
          <w:tcPr>
            <w:tcW w:w="1628" w:type="dxa"/>
          </w:tcPr>
          <w:p w:rsidR="005849C6" w:rsidRPr="00564416" w:rsidRDefault="00BD52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21.11  22</w:t>
            </w:r>
            <w:r w:rsidR="004F732C" w:rsidRPr="00564416">
              <w:rPr>
                <w:rFonts w:ascii="Times New Roman" w:hAnsi="Times New Roman"/>
                <w:caps/>
                <w:sz w:val="24"/>
                <w:szCs w:val="24"/>
              </w:rPr>
              <w:t>.11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5134" w:type="dxa"/>
          </w:tcPr>
          <w:p w:rsidR="005849C6" w:rsidRPr="00564416" w:rsidRDefault="00891478" w:rsidP="00C138F6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 xml:space="preserve">Преодоление </w:t>
            </w:r>
            <w:proofErr w:type="spellStart"/>
            <w:r w:rsidRPr="00564416">
              <w:rPr>
                <w:rFonts w:ascii="Times New Roman" w:hAnsi="Times New Roman"/>
                <w:sz w:val="24"/>
                <w:szCs w:val="24"/>
              </w:rPr>
              <w:t>полосыпрепятствий</w:t>
            </w:r>
            <w:proofErr w:type="spellEnd"/>
          </w:p>
        </w:tc>
        <w:tc>
          <w:tcPr>
            <w:tcW w:w="1628" w:type="dxa"/>
          </w:tcPr>
          <w:p w:rsidR="005849C6" w:rsidRPr="00564416" w:rsidRDefault="00BF16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26</w:t>
            </w:r>
            <w:r w:rsidR="004F732C" w:rsidRPr="00564416">
              <w:rPr>
                <w:rFonts w:ascii="Times New Roman" w:hAnsi="Times New Roman"/>
                <w:caps/>
                <w:sz w:val="24"/>
                <w:szCs w:val="24"/>
              </w:rPr>
              <w:t>.11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494C4C" w:rsidRPr="00564416" w:rsidRDefault="00712A33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36</w:t>
            </w:r>
            <w:r w:rsidR="0009772C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-3</w:t>
            </w: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5134" w:type="dxa"/>
          </w:tcPr>
          <w:p w:rsidR="005849C6" w:rsidRPr="00564416" w:rsidRDefault="00891478" w:rsidP="00C138F6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Акробатические упражнения. Стойки</w:t>
            </w:r>
          </w:p>
        </w:tc>
        <w:tc>
          <w:tcPr>
            <w:tcW w:w="1628" w:type="dxa"/>
          </w:tcPr>
          <w:p w:rsidR="005849C6" w:rsidRPr="00564416" w:rsidRDefault="00BD52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28.11  29</w:t>
            </w:r>
            <w:r w:rsidR="004F732C" w:rsidRPr="00564416">
              <w:rPr>
                <w:rFonts w:ascii="Times New Roman" w:hAnsi="Times New Roman"/>
                <w:caps/>
                <w:sz w:val="24"/>
                <w:szCs w:val="24"/>
              </w:rPr>
              <w:t>.11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5134" w:type="dxa"/>
          </w:tcPr>
          <w:p w:rsidR="005849C6" w:rsidRPr="00564416" w:rsidRDefault="00891478" w:rsidP="00C138F6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Вращение обруча</w:t>
            </w:r>
          </w:p>
        </w:tc>
        <w:tc>
          <w:tcPr>
            <w:tcW w:w="1628" w:type="dxa"/>
          </w:tcPr>
          <w:p w:rsidR="005849C6" w:rsidRPr="00564416" w:rsidRDefault="00BF16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03</w:t>
            </w:r>
            <w:r w:rsidR="004F732C" w:rsidRPr="00564416">
              <w:rPr>
                <w:rFonts w:ascii="Times New Roman" w:hAnsi="Times New Roman"/>
                <w:caps/>
                <w:sz w:val="24"/>
                <w:szCs w:val="24"/>
              </w:rPr>
              <w:t>.1</w:t>
            </w:r>
            <w:r w:rsidR="00DD12ED"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9</w:t>
            </w:r>
          </w:p>
        </w:tc>
        <w:tc>
          <w:tcPr>
            <w:tcW w:w="5134" w:type="dxa"/>
          </w:tcPr>
          <w:p w:rsidR="005849C6" w:rsidRPr="00564416" w:rsidRDefault="00891478" w:rsidP="00C138F6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Лазание по канату</w:t>
            </w:r>
          </w:p>
        </w:tc>
        <w:tc>
          <w:tcPr>
            <w:tcW w:w="1628" w:type="dxa"/>
          </w:tcPr>
          <w:p w:rsidR="005849C6" w:rsidRPr="00564416" w:rsidRDefault="00BF16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05</w:t>
            </w:r>
            <w:r w:rsidR="004F732C" w:rsidRPr="00564416">
              <w:rPr>
                <w:rFonts w:ascii="Times New Roman" w:hAnsi="Times New Roman"/>
                <w:caps/>
                <w:sz w:val="24"/>
                <w:szCs w:val="24"/>
              </w:rPr>
              <w:t>.</w:t>
            </w:r>
            <w:r w:rsidR="00DD12ED" w:rsidRPr="00564416">
              <w:rPr>
                <w:rFonts w:ascii="Times New Roman" w:hAnsi="Times New Roman"/>
                <w:caps/>
                <w:sz w:val="24"/>
                <w:szCs w:val="24"/>
              </w:rPr>
              <w:t>12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494C4C" w:rsidRPr="00564416" w:rsidRDefault="00712A33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40-41</w:t>
            </w:r>
          </w:p>
          <w:p w:rsidR="00494C4C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5134" w:type="dxa"/>
          </w:tcPr>
          <w:p w:rsidR="005849C6" w:rsidRPr="00564416" w:rsidRDefault="008A6FCB" w:rsidP="00C138F6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Упражнения со скакалкой</w:t>
            </w:r>
          </w:p>
        </w:tc>
        <w:tc>
          <w:tcPr>
            <w:tcW w:w="1628" w:type="dxa"/>
          </w:tcPr>
          <w:p w:rsidR="005849C6" w:rsidRPr="00564416" w:rsidRDefault="00BD52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06.12  10</w:t>
            </w:r>
            <w:r w:rsidR="004F732C" w:rsidRPr="00564416">
              <w:rPr>
                <w:rFonts w:ascii="Times New Roman" w:hAnsi="Times New Roman"/>
                <w:caps/>
                <w:sz w:val="24"/>
                <w:szCs w:val="24"/>
              </w:rPr>
              <w:t>.12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A6FCB" w:rsidRPr="00564416" w:rsidTr="00854F0B">
        <w:tc>
          <w:tcPr>
            <w:tcW w:w="841" w:type="dxa"/>
          </w:tcPr>
          <w:p w:rsidR="008A6FCB" w:rsidRPr="00564416" w:rsidRDefault="008A6FCB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864" w:type="dxa"/>
            <w:gridSpan w:val="4"/>
          </w:tcPr>
          <w:p w:rsidR="008A6FCB" w:rsidRPr="00564416" w:rsidRDefault="00C138F6" w:rsidP="00C13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A6FCB" w:rsidRPr="00564416">
              <w:rPr>
                <w:rFonts w:ascii="Times New Roman" w:hAnsi="Times New Roman"/>
                <w:b/>
                <w:sz w:val="24"/>
                <w:szCs w:val="24"/>
              </w:rPr>
              <w:t>одвижные игры</w:t>
            </w:r>
            <w:r w:rsidR="004B7C86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5849C6" w:rsidRPr="00564416" w:rsidTr="00854F0B">
        <w:tc>
          <w:tcPr>
            <w:tcW w:w="841" w:type="dxa"/>
          </w:tcPr>
          <w:p w:rsidR="00494C4C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  <w:r w:rsidR="0009772C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-4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5134" w:type="dxa"/>
          </w:tcPr>
          <w:p w:rsidR="005849C6" w:rsidRPr="00564416" w:rsidRDefault="00873D10" w:rsidP="00C138F6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Р</w:t>
            </w:r>
            <w:r w:rsidR="008A6FCB" w:rsidRPr="00564416">
              <w:rPr>
                <w:rFonts w:ascii="Times New Roman" w:hAnsi="Times New Roman"/>
                <w:sz w:val="24"/>
                <w:szCs w:val="24"/>
              </w:rPr>
              <w:t>усские народные подвижные игры</w:t>
            </w:r>
          </w:p>
        </w:tc>
        <w:tc>
          <w:tcPr>
            <w:tcW w:w="1628" w:type="dxa"/>
          </w:tcPr>
          <w:p w:rsidR="005849C6" w:rsidRPr="00564416" w:rsidRDefault="00BD52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12.12  13</w:t>
            </w:r>
            <w:r w:rsidR="004F732C" w:rsidRPr="00564416">
              <w:rPr>
                <w:rFonts w:ascii="Times New Roman" w:hAnsi="Times New Roman"/>
                <w:caps/>
                <w:sz w:val="24"/>
                <w:szCs w:val="24"/>
              </w:rPr>
              <w:t>.12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494C4C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  <w:r w:rsidR="0009772C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-4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5134" w:type="dxa"/>
          </w:tcPr>
          <w:p w:rsidR="005849C6" w:rsidRPr="00564416" w:rsidRDefault="008A6FCB" w:rsidP="00C138F6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Подвижные игры с элементами акробатики.</w:t>
            </w:r>
          </w:p>
        </w:tc>
        <w:tc>
          <w:tcPr>
            <w:tcW w:w="1628" w:type="dxa"/>
          </w:tcPr>
          <w:p w:rsidR="005849C6" w:rsidRPr="00564416" w:rsidRDefault="00BD52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17.12  19</w:t>
            </w:r>
            <w:r w:rsidR="004F732C" w:rsidRPr="00564416">
              <w:rPr>
                <w:rFonts w:ascii="Times New Roman" w:hAnsi="Times New Roman"/>
                <w:caps/>
                <w:sz w:val="24"/>
                <w:szCs w:val="24"/>
              </w:rPr>
              <w:t>.12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494C4C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  <w:r w:rsidR="0009772C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-4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5134" w:type="dxa"/>
          </w:tcPr>
          <w:p w:rsidR="005849C6" w:rsidRPr="00564416" w:rsidRDefault="008A6FCB" w:rsidP="00C138F6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Подвижные игры разных народов.</w:t>
            </w:r>
          </w:p>
        </w:tc>
        <w:tc>
          <w:tcPr>
            <w:tcW w:w="1628" w:type="dxa"/>
          </w:tcPr>
          <w:p w:rsidR="005849C6" w:rsidRPr="00564416" w:rsidRDefault="00BF16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20.12  24</w:t>
            </w:r>
            <w:r w:rsidR="004F732C" w:rsidRPr="00564416">
              <w:rPr>
                <w:rFonts w:ascii="Times New Roman" w:hAnsi="Times New Roman"/>
                <w:caps/>
                <w:sz w:val="24"/>
                <w:szCs w:val="24"/>
              </w:rPr>
              <w:t>.12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494C4C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  <w:r w:rsidR="0009772C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-4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9</w:t>
            </w:r>
          </w:p>
        </w:tc>
        <w:tc>
          <w:tcPr>
            <w:tcW w:w="5134" w:type="dxa"/>
          </w:tcPr>
          <w:p w:rsidR="005849C6" w:rsidRPr="00564416" w:rsidRDefault="008A6FCB" w:rsidP="00C138F6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1628" w:type="dxa"/>
          </w:tcPr>
          <w:p w:rsidR="005849C6" w:rsidRPr="00564416" w:rsidRDefault="00BD52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A822CF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26.12  27</w:t>
            </w:r>
            <w:r w:rsidR="004F732C" w:rsidRPr="00564416">
              <w:rPr>
                <w:rFonts w:ascii="Times New Roman" w:hAnsi="Times New Roman"/>
                <w:caps/>
                <w:sz w:val="24"/>
                <w:szCs w:val="24"/>
              </w:rPr>
              <w:t>.12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975B8E" w:rsidRPr="00564416" w:rsidTr="00854F0B">
        <w:tc>
          <w:tcPr>
            <w:tcW w:w="841" w:type="dxa"/>
          </w:tcPr>
          <w:p w:rsidR="00975B8E" w:rsidRPr="00564416" w:rsidRDefault="00975B8E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864" w:type="dxa"/>
            <w:gridSpan w:val="4"/>
          </w:tcPr>
          <w:p w:rsidR="00975B8E" w:rsidRPr="00564416" w:rsidRDefault="00794085" w:rsidP="00794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  <w:r w:rsidR="00A822CF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2579D" w:rsidRPr="0056441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193702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712A33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50</w:t>
            </w:r>
          </w:p>
        </w:tc>
        <w:tc>
          <w:tcPr>
            <w:tcW w:w="5134" w:type="dxa"/>
          </w:tcPr>
          <w:p w:rsidR="005849C6" w:rsidRPr="00564416" w:rsidRDefault="00794085" w:rsidP="00794085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ТБ по лыжной подготовке. Организующие команды и приёмы.</w:t>
            </w:r>
          </w:p>
        </w:tc>
        <w:tc>
          <w:tcPr>
            <w:tcW w:w="1628" w:type="dxa"/>
          </w:tcPr>
          <w:p w:rsidR="005849C6" w:rsidRPr="00564416" w:rsidRDefault="00BF16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14</w:t>
            </w:r>
            <w:r w:rsidR="00794085" w:rsidRPr="00564416">
              <w:rPr>
                <w:rFonts w:ascii="Times New Roman" w:hAnsi="Times New Roman"/>
                <w:caps/>
                <w:sz w:val="24"/>
                <w:szCs w:val="24"/>
              </w:rPr>
              <w:t>.01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A30A50" w:rsidRPr="00564416" w:rsidRDefault="00494C4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  <w:r w:rsidR="0009772C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-5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5134" w:type="dxa"/>
          </w:tcPr>
          <w:p w:rsidR="005849C6" w:rsidRPr="00564416" w:rsidRDefault="00794085" w:rsidP="00794085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Передвижение на лыжах ступающим шагом.</w:t>
            </w:r>
          </w:p>
        </w:tc>
        <w:tc>
          <w:tcPr>
            <w:tcW w:w="1628" w:type="dxa"/>
          </w:tcPr>
          <w:p w:rsidR="005849C6" w:rsidRPr="00564416" w:rsidRDefault="00794085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16</w:t>
            </w:r>
            <w:r w:rsidR="00DD12ED" w:rsidRPr="00564416">
              <w:rPr>
                <w:rFonts w:ascii="Times New Roman" w:hAnsi="Times New Roman"/>
                <w:caps/>
                <w:sz w:val="24"/>
                <w:szCs w:val="24"/>
              </w:rPr>
              <w:t>.01  17</w:t>
            </w:r>
            <w:r w:rsidR="00794085" w:rsidRPr="00564416">
              <w:rPr>
                <w:rFonts w:ascii="Times New Roman" w:hAnsi="Times New Roman"/>
                <w:caps/>
                <w:sz w:val="24"/>
                <w:szCs w:val="24"/>
              </w:rPr>
              <w:t>.01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A30A50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5134" w:type="dxa"/>
          </w:tcPr>
          <w:p w:rsidR="005849C6" w:rsidRPr="00564416" w:rsidRDefault="00794085" w:rsidP="00794085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Закрепление передвижение на лыжах ступающим шагом.</w:t>
            </w:r>
          </w:p>
        </w:tc>
        <w:tc>
          <w:tcPr>
            <w:tcW w:w="1628" w:type="dxa"/>
          </w:tcPr>
          <w:p w:rsidR="005849C6" w:rsidRPr="00564416" w:rsidRDefault="00BF16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21</w:t>
            </w:r>
            <w:r w:rsidR="00794085" w:rsidRPr="00564416">
              <w:rPr>
                <w:rFonts w:ascii="Times New Roman" w:hAnsi="Times New Roman"/>
                <w:caps/>
                <w:sz w:val="24"/>
                <w:szCs w:val="24"/>
              </w:rPr>
              <w:t>.01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A30A50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  <w:r w:rsidR="00EC34A9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-5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5134" w:type="dxa"/>
          </w:tcPr>
          <w:p w:rsidR="005849C6" w:rsidRPr="00564416" w:rsidRDefault="00794085" w:rsidP="00794085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Техника поворота переступанием на месте</w:t>
            </w:r>
          </w:p>
        </w:tc>
        <w:tc>
          <w:tcPr>
            <w:tcW w:w="1628" w:type="dxa"/>
          </w:tcPr>
          <w:p w:rsidR="005849C6" w:rsidRPr="00564416" w:rsidRDefault="00794085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23.01  24</w:t>
            </w:r>
            <w:r w:rsidR="00794085" w:rsidRPr="00564416">
              <w:rPr>
                <w:rFonts w:ascii="Times New Roman" w:hAnsi="Times New Roman"/>
                <w:caps/>
                <w:sz w:val="24"/>
                <w:szCs w:val="24"/>
              </w:rPr>
              <w:t>.01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A30A50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  <w:r w:rsidR="00EC34A9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-5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5134" w:type="dxa"/>
          </w:tcPr>
          <w:p w:rsidR="005849C6" w:rsidRPr="00564416" w:rsidRDefault="00794085" w:rsidP="00794085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 скользящим шагом </w:t>
            </w:r>
            <w:r w:rsidRPr="00564416">
              <w:rPr>
                <w:rFonts w:ascii="Times New Roman" w:hAnsi="Times New Roman"/>
                <w:sz w:val="24"/>
                <w:szCs w:val="24"/>
              </w:rPr>
              <w:lastRenderedPageBreak/>
              <w:t>без палок</w:t>
            </w:r>
          </w:p>
        </w:tc>
        <w:tc>
          <w:tcPr>
            <w:tcW w:w="1628" w:type="dxa"/>
          </w:tcPr>
          <w:p w:rsidR="005849C6" w:rsidRPr="00564416" w:rsidRDefault="00794085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2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 xml:space="preserve">28.01  </w:t>
            </w: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30</w:t>
            </w:r>
            <w:r w:rsidR="00794085" w:rsidRPr="00564416">
              <w:rPr>
                <w:rFonts w:ascii="Times New Roman" w:hAnsi="Times New Roman"/>
                <w:caps/>
                <w:sz w:val="24"/>
                <w:szCs w:val="24"/>
              </w:rPr>
              <w:t>.01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A30A50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5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5134" w:type="dxa"/>
          </w:tcPr>
          <w:p w:rsidR="005849C6" w:rsidRPr="00564416" w:rsidRDefault="00794085" w:rsidP="00794085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Закрепление техники передвижения на лыжах скользящим шагом без палок.</w:t>
            </w:r>
          </w:p>
        </w:tc>
        <w:tc>
          <w:tcPr>
            <w:tcW w:w="1628" w:type="dxa"/>
          </w:tcPr>
          <w:p w:rsidR="005849C6" w:rsidRPr="00564416" w:rsidRDefault="00BF16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DD12E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31</w:t>
            </w:r>
            <w:r w:rsidR="00794085" w:rsidRPr="00564416">
              <w:rPr>
                <w:rFonts w:ascii="Times New Roman" w:hAnsi="Times New Roman"/>
                <w:caps/>
                <w:sz w:val="24"/>
                <w:szCs w:val="24"/>
              </w:rPr>
              <w:t>.02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EC34A9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9</w:t>
            </w:r>
          </w:p>
        </w:tc>
        <w:tc>
          <w:tcPr>
            <w:tcW w:w="5134" w:type="dxa"/>
          </w:tcPr>
          <w:p w:rsidR="005849C6" w:rsidRPr="00564416" w:rsidRDefault="00794085" w:rsidP="00794085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Техника спуска в основной стойке на лыжах</w:t>
            </w:r>
          </w:p>
        </w:tc>
        <w:tc>
          <w:tcPr>
            <w:tcW w:w="1628" w:type="dxa"/>
          </w:tcPr>
          <w:p w:rsidR="005849C6" w:rsidRPr="00564416" w:rsidRDefault="00BF16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5406DC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04</w:t>
            </w:r>
            <w:r w:rsidR="00794085" w:rsidRPr="00564416">
              <w:rPr>
                <w:rFonts w:ascii="Times New Roman" w:hAnsi="Times New Roman"/>
                <w:caps/>
                <w:sz w:val="24"/>
                <w:szCs w:val="24"/>
              </w:rPr>
              <w:t xml:space="preserve">.02  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A30A50" w:rsidRPr="00564416" w:rsidRDefault="00712A33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60</w:t>
            </w:r>
            <w:r w:rsidR="000321FB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-6</w:t>
            </w: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5134" w:type="dxa"/>
          </w:tcPr>
          <w:p w:rsidR="005849C6" w:rsidRPr="00564416" w:rsidRDefault="00794085" w:rsidP="00794085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Техника подъема ступающим и скользящим шагом на лыжах без палок.</w:t>
            </w:r>
          </w:p>
        </w:tc>
        <w:tc>
          <w:tcPr>
            <w:tcW w:w="1628" w:type="dxa"/>
          </w:tcPr>
          <w:p w:rsidR="005849C6" w:rsidRPr="00564416" w:rsidRDefault="00794085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F9417E" w:rsidP="005406DC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06</w:t>
            </w:r>
            <w:r w:rsidR="005406DC" w:rsidRPr="00564416">
              <w:rPr>
                <w:rFonts w:ascii="Times New Roman" w:hAnsi="Times New Roman"/>
                <w:caps/>
                <w:sz w:val="24"/>
                <w:szCs w:val="24"/>
              </w:rPr>
              <w:t xml:space="preserve">.02  </w:t>
            </w:r>
          </w:p>
          <w:p w:rsidR="005406DC" w:rsidRPr="00564416" w:rsidRDefault="00DD12ED" w:rsidP="005406DC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07</w:t>
            </w:r>
            <w:r w:rsidR="005406DC" w:rsidRPr="00564416">
              <w:rPr>
                <w:rFonts w:ascii="Times New Roman" w:hAnsi="Times New Roman"/>
                <w:caps/>
                <w:sz w:val="24"/>
                <w:szCs w:val="24"/>
              </w:rPr>
              <w:t>.02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5134" w:type="dxa"/>
          </w:tcPr>
          <w:p w:rsidR="005849C6" w:rsidRPr="00564416" w:rsidRDefault="00794085" w:rsidP="00794085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Техника торможения падением на лыжах.</w:t>
            </w:r>
          </w:p>
        </w:tc>
        <w:tc>
          <w:tcPr>
            <w:tcW w:w="1628" w:type="dxa"/>
          </w:tcPr>
          <w:p w:rsidR="005849C6" w:rsidRPr="00564416" w:rsidRDefault="00BF16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11</w:t>
            </w:r>
            <w:r w:rsidR="005406DC" w:rsidRPr="00564416">
              <w:rPr>
                <w:rFonts w:ascii="Times New Roman" w:hAnsi="Times New Roman"/>
                <w:caps/>
                <w:sz w:val="24"/>
                <w:szCs w:val="24"/>
              </w:rPr>
              <w:t>.02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5134" w:type="dxa"/>
          </w:tcPr>
          <w:p w:rsidR="005849C6" w:rsidRPr="00564416" w:rsidRDefault="00794085" w:rsidP="00794085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Техника ступающего шага с палками на лыжах.</w:t>
            </w:r>
          </w:p>
        </w:tc>
        <w:tc>
          <w:tcPr>
            <w:tcW w:w="1628" w:type="dxa"/>
          </w:tcPr>
          <w:p w:rsidR="005849C6" w:rsidRPr="00564416" w:rsidRDefault="00BF16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13</w:t>
            </w:r>
            <w:r w:rsidR="005406DC" w:rsidRPr="00564416">
              <w:rPr>
                <w:rFonts w:ascii="Times New Roman" w:hAnsi="Times New Roman"/>
                <w:caps/>
                <w:sz w:val="24"/>
                <w:szCs w:val="24"/>
              </w:rPr>
              <w:t>.02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A30A50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  <w:r w:rsidR="00712A33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5134" w:type="dxa"/>
          </w:tcPr>
          <w:p w:rsidR="005849C6" w:rsidRPr="00564416" w:rsidRDefault="005406DC" w:rsidP="00794085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Т</w:t>
            </w:r>
            <w:r w:rsidR="00794085" w:rsidRPr="00564416">
              <w:rPr>
                <w:rFonts w:ascii="Times New Roman" w:hAnsi="Times New Roman"/>
                <w:sz w:val="24"/>
                <w:szCs w:val="24"/>
              </w:rPr>
              <w:t>ехника скользящего шага с палками на лыжах</w:t>
            </w:r>
          </w:p>
        </w:tc>
        <w:tc>
          <w:tcPr>
            <w:tcW w:w="1628" w:type="dxa"/>
          </w:tcPr>
          <w:p w:rsidR="005849C6" w:rsidRPr="00564416" w:rsidRDefault="00DD12E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DD12E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14</w:t>
            </w:r>
            <w:r w:rsidR="005406DC" w:rsidRPr="00564416">
              <w:rPr>
                <w:rFonts w:ascii="Times New Roman" w:hAnsi="Times New Roman"/>
                <w:caps/>
                <w:sz w:val="24"/>
                <w:szCs w:val="24"/>
              </w:rPr>
              <w:t>.02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  <w:r w:rsidR="000321FB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5134" w:type="dxa"/>
          </w:tcPr>
          <w:p w:rsidR="005849C6" w:rsidRPr="00564416" w:rsidRDefault="00794085" w:rsidP="00794085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Техника торможения палками на лыжах.</w:t>
            </w:r>
          </w:p>
        </w:tc>
        <w:tc>
          <w:tcPr>
            <w:tcW w:w="1628" w:type="dxa"/>
          </w:tcPr>
          <w:p w:rsidR="005849C6" w:rsidRPr="00564416" w:rsidRDefault="00BF16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25</w:t>
            </w:r>
            <w:r w:rsidR="005406DC" w:rsidRPr="00564416">
              <w:rPr>
                <w:rFonts w:ascii="Times New Roman" w:hAnsi="Times New Roman"/>
                <w:caps/>
                <w:sz w:val="24"/>
                <w:szCs w:val="24"/>
              </w:rPr>
              <w:t>.02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  <w:r w:rsidR="000321FB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5134" w:type="dxa"/>
          </w:tcPr>
          <w:p w:rsidR="005849C6" w:rsidRPr="00564416" w:rsidRDefault="00794085" w:rsidP="00794085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Движение змейкой на лыжах с палками</w:t>
            </w:r>
          </w:p>
        </w:tc>
        <w:tc>
          <w:tcPr>
            <w:tcW w:w="1628" w:type="dxa"/>
          </w:tcPr>
          <w:p w:rsidR="005849C6" w:rsidRPr="00564416" w:rsidRDefault="00BF16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27</w:t>
            </w:r>
            <w:r w:rsidR="005406DC" w:rsidRPr="00564416">
              <w:rPr>
                <w:rFonts w:ascii="Times New Roman" w:hAnsi="Times New Roman"/>
                <w:caps/>
                <w:sz w:val="24"/>
                <w:szCs w:val="24"/>
              </w:rPr>
              <w:t>.02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  <w:r w:rsidR="000321FB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5134" w:type="dxa"/>
          </w:tcPr>
          <w:p w:rsidR="005849C6" w:rsidRPr="00564416" w:rsidRDefault="00794085" w:rsidP="00794085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Соревнование «Лыжные гонки»</w:t>
            </w:r>
          </w:p>
        </w:tc>
        <w:tc>
          <w:tcPr>
            <w:tcW w:w="1628" w:type="dxa"/>
          </w:tcPr>
          <w:p w:rsidR="005849C6" w:rsidRPr="00564416" w:rsidRDefault="00BF16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5406DC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28.02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406DC" w:rsidRPr="00564416" w:rsidTr="00854F0B">
        <w:tc>
          <w:tcPr>
            <w:tcW w:w="841" w:type="dxa"/>
          </w:tcPr>
          <w:p w:rsidR="005406DC" w:rsidRPr="00564416" w:rsidRDefault="005406DC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864" w:type="dxa"/>
            <w:gridSpan w:val="4"/>
          </w:tcPr>
          <w:p w:rsidR="005406DC" w:rsidRPr="00564416" w:rsidRDefault="008761C7" w:rsidP="008761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 w:rsidR="00F2579D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(9</w:t>
            </w:r>
            <w:r w:rsidR="00193702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849C6" w:rsidRPr="00564416" w:rsidTr="00854F0B">
        <w:tc>
          <w:tcPr>
            <w:tcW w:w="841" w:type="dxa"/>
          </w:tcPr>
          <w:p w:rsidR="00A30A50" w:rsidRPr="00564416" w:rsidRDefault="000321FB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68-69</w:t>
            </w:r>
          </w:p>
        </w:tc>
        <w:tc>
          <w:tcPr>
            <w:tcW w:w="5134" w:type="dxa"/>
          </w:tcPr>
          <w:p w:rsidR="005849C6" w:rsidRPr="00564416" w:rsidRDefault="008761C7" w:rsidP="006E1DF7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 xml:space="preserve">Бадминтон. Знакомство с видом спорта. 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04</w:t>
            </w:r>
            <w:r w:rsidR="006E1DF7" w:rsidRPr="00564416">
              <w:rPr>
                <w:rFonts w:ascii="Times New Roman" w:hAnsi="Times New Roman"/>
                <w:caps/>
                <w:sz w:val="24"/>
                <w:szCs w:val="24"/>
              </w:rPr>
              <w:t>.03</w:t>
            </w:r>
          </w:p>
          <w:p w:rsidR="006E1DF7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06</w:t>
            </w:r>
            <w:r w:rsidR="006E1DF7" w:rsidRPr="00564416">
              <w:rPr>
                <w:rFonts w:ascii="Times New Roman" w:hAnsi="Times New Roman"/>
                <w:caps/>
                <w:sz w:val="24"/>
                <w:szCs w:val="24"/>
              </w:rPr>
              <w:t>.03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A30A50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  <w:r w:rsidR="000321FB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0-71</w:t>
            </w:r>
          </w:p>
        </w:tc>
        <w:tc>
          <w:tcPr>
            <w:tcW w:w="5134" w:type="dxa"/>
          </w:tcPr>
          <w:p w:rsidR="005849C6" w:rsidRPr="00564416" w:rsidRDefault="008761C7" w:rsidP="006E1DF7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Основные стойки и перемещения в бадминтоне.</w:t>
            </w:r>
          </w:p>
        </w:tc>
        <w:tc>
          <w:tcPr>
            <w:tcW w:w="1628" w:type="dxa"/>
          </w:tcPr>
          <w:p w:rsidR="005849C6" w:rsidRPr="00564416" w:rsidRDefault="008761C7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07.03  11</w:t>
            </w:r>
            <w:r w:rsidR="006E1DF7" w:rsidRPr="00564416">
              <w:rPr>
                <w:rFonts w:ascii="Times New Roman" w:hAnsi="Times New Roman"/>
                <w:caps/>
                <w:sz w:val="24"/>
                <w:szCs w:val="24"/>
              </w:rPr>
              <w:t>.03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A30A50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  <w:r w:rsidR="000321FB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2-73</w:t>
            </w:r>
          </w:p>
        </w:tc>
        <w:tc>
          <w:tcPr>
            <w:tcW w:w="5134" w:type="dxa"/>
          </w:tcPr>
          <w:p w:rsidR="005849C6" w:rsidRPr="00564416" w:rsidRDefault="008761C7" w:rsidP="006E1DF7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Способы перемещения. Подача. Виды подачи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13.03  14</w:t>
            </w:r>
            <w:r w:rsidR="006E1DF7" w:rsidRPr="00564416">
              <w:rPr>
                <w:rFonts w:ascii="Times New Roman" w:hAnsi="Times New Roman"/>
                <w:caps/>
                <w:sz w:val="24"/>
                <w:szCs w:val="24"/>
              </w:rPr>
              <w:t>.03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A30A50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  <w:r w:rsidR="000321FB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4-75</w:t>
            </w:r>
          </w:p>
        </w:tc>
        <w:tc>
          <w:tcPr>
            <w:tcW w:w="5134" w:type="dxa"/>
          </w:tcPr>
          <w:p w:rsidR="005849C6" w:rsidRPr="00564416" w:rsidRDefault="008761C7" w:rsidP="006E1DF7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Подачи и удары. Далёкий удар</w:t>
            </w:r>
          </w:p>
        </w:tc>
        <w:tc>
          <w:tcPr>
            <w:tcW w:w="1628" w:type="dxa"/>
          </w:tcPr>
          <w:p w:rsidR="005849C6" w:rsidRPr="00564416" w:rsidRDefault="008761C7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18.03  20</w:t>
            </w:r>
            <w:r w:rsidR="006E1DF7" w:rsidRPr="00564416">
              <w:rPr>
                <w:rFonts w:ascii="Times New Roman" w:hAnsi="Times New Roman"/>
                <w:caps/>
                <w:sz w:val="24"/>
                <w:szCs w:val="24"/>
              </w:rPr>
              <w:t>.03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A30A50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  <w:r w:rsidR="000321FB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5134" w:type="dxa"/>
          </w:tcPr>
          <w:p w:rsidR="005849C6" w:rsidRPr="00564416" w:rsidRDefault="008761C7" w:rsidP="006E1DF7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 xml:space="preserve">Правила одиночной и парной игры. Игра в бадминтон. </w:t>
            </w:r>
          </w:p>
        </w:tc>
        <w:tc>
          <w:tcPr>
            <w:tcW w:w="1628" w:type="dxa"/>
          </w:tcPr>
          <w:p w:rsidR="005849C6" w:rsidRPr="00564416" w:rsidRDefault="00712A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21</w:t>
            </w:r>
            <w:r w:rsidR="006E1DF7" w:rsidRPr="00564416">
              <w:rPr>
                <w:rFonts w:ascii="Times New Roman" w:hAnsi="Times New Roman"/>
                <w:caps/>
                <w:sz w:val="24"/>
                <w:szCs w:val="24"/>
              </w:rPr>
              <w:t xml:space="preserve">.03  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6E1DF7" w:rsidRPr="00564416" w:rsidTr="00854F0B">
        <w:tc>
          <w:tcPr>
            <w:tcW w:w="841" w:type="dxa"/>
          </w:tcPr>
          <w:p w:rsidR="006E1DF7" w:rsidRPr="00564416" w:rsidRDefault="006E1DF7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864" w:type="dxa"/>
            <w:gridSpan w:val="4"/>
          </w:tcPr>
          <w:p w:rsidR="006E1DF7" w:rsidRPr="00564416" w:rsidRDefault="00AC78DD" w:rsidP="00AC7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Знания о физической</w:t>
            </w:r>
            <w:r w:rsidR="006E1DF7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культуре</w:t>
            </w:r>
            <w:r w:rsidR="00193702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9417E" w:rsidRPr="0056441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193702" w:rsidRPr="00564416">
              <w:rPr>
                <w:rFonts w:ascii="Times New Roman" w:hAnsi="Times New Roman"/>
                <w:b/>
                <w:sz w:val="24"/>
                <w:szCs w:val="24"/>
              </w:rPr>
              <w:t>1 час)</w:t>
            </w: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0321FB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  <w:r w:rsidR="00F2579D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5134" w:type="dxa"/>
          </w:tcPr>
          <w:p w:rsidR="005849C6" w:rsidRPr="00564416" w:rsidRDefault="006E1DF7" w:rsidP="00AC78DD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Режим дня и личная гигиена человека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01</w:t>
            </w:r>
            <w:r w:rsidR="00AC78DD" w:rsidRPr="00564416">
              <w:rPr>
                <w:rFonts w:ascii="Times New Roman" w:hAnsi="Times New Roman"/>
                <w:caps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6E1DF7" w:rsidRPr="00564416" w:rsidTr="00854F0B">
        <w:tc>
          <w:tcPr>
            <w:tcW w:w="841" w:type="dxa"/>
          </w:tcPr>
          <w:p w:rsidR="006E1DF7" w:rsidRPr="00564416" w:rsidRDefault="006E1DF7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864" w:type="dxa"/>
            <w:gridSpan w:val="4"/>
          </w:tcPr>
          <w:p w:rsidR="006E1DF7" w:rsidRPr="00564416" w:rsidRDefault="006E1DF7" w:rsidP="00AC7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AC78DD" w:rsidRPr="00564416">
              <w:rPr>
                <w:rFonts w:ascii="Times New Roman" w:hAnsi="Times New Roman"/>
                <w:b/>
                <w:sz w:val="24"/>
                <w:szCs w:val="24"/>
              </w:rPr>
              <w:t>егкая Атлетика</w:t>
            </w:r>
            <w:r w:rsidR="00193702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0321FB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  <w:r w:rsidR="00F2579D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5134" w:type="dxa"/>
          </w:tcPr>
          <w:p w:rsidR="005849C6" w:rsidRPr="00564416" w:rsidRDefault="006E1DF7" w:rsidP="00AC78DD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 xml:space="preserve">Ходьба и развитие координационных способностей. 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03</w:t>
            </w:r>
            <w:r w:rsidR="00AC78DD" w:rsidRPr="00564416">
              <w:rPr>
                <w:rFonts w:ascii="Times New Roman" w:hAnsi="Times New Roman"/>
                <w:caps/>
                <w:sz w:val="24"/>
                <w:szCs w:val="24"/>
              </w:rPr>
              <w:t>.03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F2579D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79</w:t>
            </w:r>
          </w:p>
        </w:tc>
        <w:tc>
          <w:tcPr>
            <w:tcW w:w="5134" w:type="dxa"/>
          </w:tcPr>
          <w:p w:rsidR="005849C6" w:rsidRPr="00564416" w:rsidRDefault="006E1DF7" w:rsidP="00AC78DD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Освоение навыков прыжков. Развитие скоростных способностей.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04</w:t>
            </w:r>
            <w:r w:rsidR="00AC78DD" w:rsidRPr="00564416">
              <w:rPr>
                <w:rFonts w:ascii="Times New Roman" w:hAnsi="Times New Roman"/>
                <w:caps/>
                <w:sz w:val="24"/>
                <w:szCs w:val="24"/>
              </w:rPr>
              <w:t>.03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  <w:r w:rsidR="00F2579D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0</w:t>
            </w:r>
          </w:p>
        </w:tc>
        <w:tc>
          <w:tcPr>
            <w:tcW w:w="5134" w:type="dxa"/>
          </w:tcPr>
          <w:p w:rsidR="005849C6" w:rsidRPr="00564416" w:rsidRDefault="006E1DF7" w:rsidP="00AC78DD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Прыжки в длину с места, развитие скоростно-силовых способностей.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08</w:t>
            </w:r>
            <w:r w:rsidR="00AC78DD" w:rsidRPr="00564416">
              <w:rPr>
                <w:rFonts w:ascii="Times New Roman" w:hAnsi="Times New Roman"/>
                <w:caps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  <w:r w:rsidR="00F2579D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5134" w:type="dxa"/>
          </w:tcPr>
          <w:p w:rsidR="005849C6" w:rsidRPr="00564416" w:rsidRDefault="006E1DF7" w:rsidP="00AC78DD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Овладение навыков метания малого мяча в цель.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  <w:r w:rsidR="00AC78DD" w:rsidRPr="00564416">
              <w:rPr>
                <w:rFonts w:ascii="Times New Roman" w:hAnsi="Times New Roman"/>
                <w:caps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  <w:r w:rsidR="00F2579D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5134" w:type="dxa"/>
          </w:tcPr>
          <w:p w:rsidR="005849C6" w:rsidRPr="00564416" w:rsidRDefault="006E1DF7" w:rsidP="00AC78DD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 xml:space="preserve">Освоение навыков бега и развитие выносливости. 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11</w:t>
            </w:r>
            <w:r w:rsidR="00AC78DD" w:rsidRPr="00564416">
              <w:rPr>
                <w:rFonts w:ascii="Times New Roman" w:hAnsi="Times New Roman"/>
                <w:caps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  <w:r w:rsidR="00F2579D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5134" w:type="dxa"/>
          </w:tcPr>
          <w:p w:rsidR="005849C6" w:rsidRPr="00564416" w:rsidRDefault="006E1DF7" w:rsidP="00AC78DD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Совершенствование бега, развитие координационных способностей.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15</w:t>
            </w:r>
            <w:r w:rsidR="00AC78DD" w:rsidRPr="00564416">
              <w:rPr>
                <w:rFonts w:ascii="Times New Roman" w:hAnsi="Times New Roman"/>
                <w:caps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  <w:r w:rsidR="00F2579D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5134" w:type="dxa"/>
          </w:tcPr>
          <w:p w:rsidR="005849C6" w:rsidRPr="00564416" w:rsidRDefault="006E1DF7" w:rsidP="00AC78DD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Тестирование в челночном беге 3 х 10 м</w:t>
            </w:r>
            <w:r w:rsidR="00AC78DD" w:rsidRPr="005644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17</w:t>
            </w:r>
            <w:r w:rsidR="00AC78DD" w:rsidRPr="00564416">
              <w:rPr>
                <w:rFonts w:ascii="Times New Roman" w:hAnsi="Times New Roman"/>
                <w:caps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  <w:r w:rsidR="00F2579D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5134" w:type="dxa"/>
          </w:tcPr>
          <w:p w:rsidR="005849C6" w:rsidRPr="00564416" w:rsidRDefault="006E1DF7" w:rsidP="00AC78DD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  <w:r w:rsidR="00AC78DD" w:rsidRPr="005644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18</w:t>
            </w:r>
            <w:r w:rsidR="00AC78DD" w:rsidRPr="00564416">
              <w:rPr>
                <w:rFonts w:ascii="Times New Roman" w:hAnsi="Times New Roman"/>
                <w:caps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  <w:r w:rsidR="00F2579D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5134" w:type="dxa"/>
          </w:tcPr>
          <w:p w:rsidR="005849C6" w:rsidRPr="00564416" w:rsidRDefault="006E1DF7" w:rsidP="00AC78DD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Легкоатлетическая эстафета</w:t>
            </w:r>
            <w:r w:rsidR="00AC78DD" w:rsidRPr="005644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22</w:t>
            </w:r>
            <w:r w:rsidR="00AC78DD" w:rsidRPr="00564416">
              <w:rPr>
                <w:rFonts w:ascii="Times New Roman" w:hAnsi="Times New Roman"/>
                <w:caps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6E1DF7" w:rsidRPr="00564416" w:rsidTr="00854F0B">
        <w:tc>
          <w:tcPr>
            <w:tcW w:w="841" w:type="dxa"/>
          </w:tcPr>
          <w:p w:rsidR="006E1DF7" w:rsidRPr="00564416" w:rsidRDefault="006E1DF7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864" w:type="dxa"/>
            <w:gridSpan w:val="4"/>
          </w:tcPr>
          <w:p w:rsidR="006E1DF7" w:rsidRPr="00564416" w:rsidRDefault="006E1DF7" w:rsidP="00AC7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AC78DD" w:rsidRPr="00564416">
              <w:rPr>
                <w:rFonts w:ascii="Times New Roman" w:hAnsi="Times New Roman"/>
                <w:b/>
                <w:sz w:val="24"/>
                <w:szCs w:val="24"/>
              </w:rPr>
              <w:t>имнастика</w:t>
            </w:r>
            <w:r w:rsidR="00F2579D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2579D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F2579D" w:rsidRPr="0056441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93702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86DF4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  <w:r w:rsidR="00F2579D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7-88</w:t>
            </w:r>
          </w:p>
        </w:tc>
        <w:tc>
          <w:tcPr>
            <w:tcW w:w="5134" w:type="dxa"/>
          </w:tcPr>
          <w:p w:rsidR="005849C6" w:rsidRPr="00564416" w:rsidRDefault="006E1DF7" w:rsidP="00AC78DD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Упражнения со скакалкой. Прыжки.</w:t>
            </w:r>
          </w:p>
        </w:tc>
        <w:tc>
          <w:tcPr>
            <w:tcW w:w="1628" w:type="dxa"/>
          </w:tcPr>
          <w:p w:rsidR="005849C6" w:rsidRPr="00564416" w:rsidRDefault="00712A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24</w:t>
            </w:r>
            <w:r w:rsidR="00AC78DD" w:rsidRPr="00564416">
              <w:rPr>
                <w:rFonts w:ascii="Times New Roman" w:hAnsi="Times New Roman"/>
                <w:caps/>
                <w:sz w:val="24"/>
                <w:szCs w:val="24"/>
              </w:rPr>
              <w:t>.04</w:t>
            </w:r>
          </w:p>
          <w:p w:rsidR="00712A33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25</w:t>
            </w:r>
            <w:r w:rsidR="00712A33" w:rsidRPr="00564416">
              <w:rPr>
                <w:rFonts w:ascii="Times New Roman" w:hAnsi="Times New Roman"/>
                <w:caps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86DF4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89</w:t>
            </w:r>
          </w:p>
        </w:tc>
        <w:tc>
          <w:tcPr>
            <w:tcW w:w="5134" w:type="dxa"/>
          </w:tcPr>
          <w:p w:rsidR="005849C6" w:rsidRPr="00564416" w:rsidRDefault="006E1DF7" w:rsidP="00AC78DD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Вращение обруча. Техника отжимания.</w:t>
            </w:r>
          </w:p>
        </w:tc>
        <w:tc>
          <w:tcPr>
            <w:tcW w:w="1628" w:type="dxa"/>
          </w:tcPr>
          <w:p w:rsidR="005849C6" w:rsidRPr="00564416" w:rsidRDefault="00AC78DD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29</w:t>
            </w:r>
            <w:r w:rsidR="00AC78DD" w:rsidRPr="00564416">
              <w:rPr>
                <w:rFonts w:ascii="Times New Roman" w:hAnsi="Times New Roman"/>
                <w:caps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486DF4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90</w:t>
            </w:r>
            <w:r w:rsidR="00F2579D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-91</w:t>
            </w:r>
          </w:p>
        </w:tc>
        <w:tc>
          <w:tcPr>
            <w:tcW w:w="5134" w:type="dxa"/>
          </w:tcPr>
          <w:p w:rsidR="005849C6" w:rsidRPr="00564416" w:rsidRDefault="006E1DF7" w:rsidP="00AC78DD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Акробатические упражнения. Стойка на лопатках.</w:t>
            </w:r>
          </w:p>
        </w:tc>
        <w:tc>
          <w:tcPr>
            <w:tcW w:w="1628" w:type="dxa"/>
          </w:tcPr>
          <w:p w:rsidR="005849C6" w:rsidRPr="00564416" w:rsidRDefault="00712A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712A33" w:rsidP="00AC78DD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02</w:t>
            </w:r>
            <w:r w:rsidR="00AC78DD" w:rsidRPr="00564416">
              <w:rPr>
                <w:rFonts w:ascii="Times New Roman" w:hAnsi="Times New Roman"/>
                <w:caps/>
                <w:sz w:val="24"/>
                <w:szCs w:val="24"/>
              </w:rPr>
              <w:t>.0</w:t>
            </w: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</w:p>
          <w:p w:rsidR="00712A33" w:rsidRPr="00564416" w:rsidRDefault="00F9417E" w:rsidP="00AC78DD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06</w:t>
            </w:r>
            <w:r w:rsidR="00712A33" w:rsidRPr="00564416">
              <w:rPr>
                <w:rFonts w:ascii="Times New Roman" w:hAnsi="Times New Roman"/>
                <w:caps/>
                <w:sz w:val="24"/>
                <w:szCs w:val="24"/>
              </w:rPr>
              <w:t>.05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9</w:t>
            </w:r>
            <w:r w:rsidR="00F2579D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5134" w:type="dxa"/>
          </w:tcPr>
          <w:p w:rsidR="005849C6" w:rsidRPr="00564416" w:rsidRDefault="006E1DF7" w:rsidP="00AC78DD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Лазан</w:t>
            </w:r>
            <w:r w:rsidR="00AC78DD" w:rsidRPr="00564416">
              <w:rPr>
                <w:rFonts w:ascii="Times New Roman" w:hAnsi="Times New Roman"/>
                <w:sz w:val="24"/>
                <w:szCs w:val="24"/>
              </w:rPr>
              <w:t xml:space="preserve">ие и </w:t>
            </w:r>
            <w:proofErr w:type="spellStart"/>
            <w:r w:rsidR="00AC78DD" w:rsidRPr="00564416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="00AC78DD" w:rsidRPr="00564416">
              <w:rPr>
                <w:rFonts w:ascii="Times New Roman" w:hAnsi="Times New Roman"/>
                <w:sz w:val="24"/>
                <w:szCs w:val="24"/>
              </w:rPr>
              <w:t xml:space="preserve"> на гимнастичес</w:t>
            </w:r>
            <w:r w:rsidRPr="00564416">
              <w:rPr>
                <w:rFonts w:ascii="Times New Roman" w:hAnsi="Times New Roman"/>
                <w:sz w:val="24"/>
                <w:szCs w:val="24"/>
              </w:rPr>
              <w:t>кой стенке</w:t>
            </w:r>
          </w:p>
        </w:tc>
        <w:tc>
          <w:tcPr>
            <w:tcW w:w="1628" w:type="dxa"/>
          </w:tcPr>
          <w:p w:rsidR="005849C6" w:rsidRPr="00564416" w:rsidRDefault="00BF16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08</w:t>
            </w:r>
            <w:r w:rsidR="00AC78DD" w:rsidRPr="00564416">
              <w:rPr>
                <w:rFonts w:ascii="Times New Roman" w:hAnsi="Times New Roman"/>
                <w:caps/>
                <w:sz w:val="24"/>
                <w:szCs w:val="24"/>
              </w:rPr>
              <w:t>.05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9</w:t>
            </w:r>
            <w:r w:rsidR="00F2579D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5134" w:type="dxa"/>
          </w:tcPr>
          <w:p w:rsidR="005849C6" w:rsidRPr="00564416" w:rsidRDefault="006E1DF7" w:rsidP="00AC78DD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1628" w:type="dxa"/>
          </w:tcPr>
          <w:p w:rsidR="005849C6" w:rsidRPr="00564416" w:rsidRDefault="00BF16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13</w:t>
            </w:r>
            <w:r w:rsidR="00AC78DD" w:rsidRPr="00564416">
              <w:rPr>
                <w:rFonts w:ascii="Times New Roman" w:hAnsi="Times New Roman"/>
                <w:caps/>
                <w:sz w:val="24"/>
                <w:szCs w:val="24"/>
              </w:rPr>
              <w:t>.05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6E1DF7" w:rsidRPr="00564416" w:rsidTr="00854F0B">
        <w:tc>
          <w:tcPr>
            <w:tcW w:w="841" w:type="dxa"/>
          </w:tcPr>
          <w:p w:rsidR="006E1DF7" w:rsidRPr="00564416" w:rsidRDefault="006E1DF7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864" w:type="dxa"/>
            <w:gridSpan w:val="4"/>
          </w:tcPr>
          <w:p w:rsidR="006E1DF7" w:rsidRPr="00564416" w:rsidRDefault="006E1DF7" w:rsidP="00AC7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AC78DD" w:rsidRPr="00564416">
              <w:rPr>
                <w:rFonts w:ascii="Times New Roman" w:hAnsi="Times New Roman"/>
                <w:b/>
                <w:sz w:val="24"/>
                <w:szCs w:val="24"/>
              </w:rPr>
              <w:t>одвижные игры</w:t>
            </w:r>
            <w:r w:rsidR="00854F0B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(6</w:t>
            </w:r>
            <w:r w:rsidR="007E6C11" w:rsidRPr="0056441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A30A50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9</w:t>
            </w:r>
            <w:r w:rsidR="00F2579D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  <w:r w:rsidR="00571A7C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-9</w:t>
            </w:r>
            <w:r w:rsidR="00F2579D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5134" w:type="dxa"/>
          </w:tcPr>
          <w:p w:rsidR="005849C6" w:rsidRPr="00564416" w:rsidRDefault="006E1DF7" w:rsidP="00AC78DD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Подвижные игры на материале раздела «Гимнастика».</w:t>
            </w:r>
          </w:p>
        </w:tc>
        <w:tc>
          <w:tcPr>
            <w:tcW w:w="1628" w:type="dxa"/>
          </w:tcPr>
          <w:p w:rsidR="005849C6" w:rsidRPr="00564416" w:rsidRDefault="00BF16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15</w:t>
            </w:r>
            <w:r w:rsidR="00AC78DD" w:rsidRPr="00564416">
              <w:rPr>
                <w:rFonts w:ascii="Times New Roman" w:hAnsi="Times New Roman"/>
                <w:caps/>
                <w:sz w:val="24"/>
                <w:szCs w:val="24"/>
              </w:rPr>
              <w:t>.05</w:t>
            </w:r>
            <w:r w:rsidR="00712A33" w:rsidRPr="00564416">
              <w:rPr>
                <w:rFonts w:ascii="Times New Roman" w:hAnsi="Times New Roman"/>
                <w:caps/>
                <w:sz w:val="24"/>
                <w:szCs w:val="24"/>
              </w:rPr>
              <w:t xml:space="preserve"> 16</w:t>
            </w:r>
            <w:r w:rsidR="00571A7C" w:rsidRPr="00564416">
              <w:rPr>
                <w:rFonts w:ascii="Times New Roman" w:hAnsi="Times New Roman"/>
                <w:caps/>
                <w:sz w:val="24"/>
                <w:szCs w:val="24"/>
              </w:rPr>
              <w:t>.05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037FE1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9</w:t>
            </w:r>
            <w:r w:rsidR="00F2579D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6-97</w:t>
            </w:r>
          </w:p>
        </w:tc>
        <w:tc>
          <w:tcPr>
            <w:tcW w:w="5134" w:type="dxa"/>
          </w:tcPr>
          <w:p w:rsidR="005849C6" w:rsidRPr="00564416" w:rsidRDefault="006E1DF7" w:rsidP="00AC78DD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628" w:type="dxa"/>
          </w:tcPr>
          <w:p w:rsidR="005849C6" w:rsidRPr="00564416" w:rsidRDefault="00712A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20</w:t>
            </w:r>
            <w:r w:rsidR="00AC78DD" w:rsidRPr="00564416">
              <w:rPr>
                <w:rFonts w:ascii="Times New Roman" w:hAnsi="Times New Roman"/>
                <w:caps/>
                <w:sz w:val="24"/>
                <w:szCs w:val="24"/>
              </w:rPr>
              <w:t>.05</w:t>
            </w:r>
          </w:p>
          <w:p w:rsidR="00712A33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22</w:t>
            </w:r>
            <w:r w:rsidR="00712A33" w:rsidRPr="00564416">
              <w:rPr>
                <w:rFonts w:ascii="Times New Roman" w:hAnsi="Times New Roman"/>
                <w:caps/>
                <w:sz w:val="24"/>
                <w:szCs w:val="24"/>
              </w:rPr>
              <w:t>.05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49C6" w:rsidRPr="00564416" w:rsidTr="00854F0B">
        <w:tc>
          <w:tcPr>
            <w:tcW w:w="841" w:type="dxa"/>
          </w:tcPr>
          <w:p w:rsidR="005849C6" w:rsidRPr="00564416" w:rsidRDefault="00037FE1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9</w:t>
            </w:r>
            <w:r w:rsidR="00F2579D" w:rsidRPr="00564416">
              <w:rPr>
                <w:rFonts w:ascii="Times New Roman" w:hAnsi="Times New Roman"/>
                <w:b/>
                <w:caps/>
                <w:sz w:val="24"/>
                <w:szCs w:val="24"/>
              </w:rPr>
              <w:t>8-99</w:t>
            </w:r>
          </w:p>
        </w:tc>
        <w:tc>
          <w:tcPr>
            <w:tcW w:w="5134" w:type="dxa"/>
          </w:tcPr>
          <w:p w:rsidR="005849C6" w:rsidRPr="00564416" w:rsidRDefault="006E1DF7" w:rsidP="00AC78DD">
            <w:pPr>
              <w:rPr>
                <w:rFonts w:ascii="Times New Roman" w:hAnsi="Times New Roman"/>
                <w:sz w:val="24"/>
                <w:szCs w:val="24"/>
              </w:rPr>
            </w:pPr>
            <w:r w:rsidRPr="00564416">
              <w:rPr>
                <w:rFonts w:ascii="Times New Roman" w:hAnsi="Times New Roman"/>
                <w:sz w:val="24"/>
                <w:szCs w:val="24"/>
              </w:rPr>
              <w:t>Подвижные игры на материале раздела «Лёгкая атлетика».</w:t>
            </w:r>
          </w:p>
        </w:tc>
        <w:tc>
          <w:tcPr>
            <w:tcW w:w="1628" w:type="dxa"/>
          </w:tcPr>
          <w:p w:rsidR="005849C6" w:rsidRPr="00564416" w:rsidRDefault="00712A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5849C6" w:rsidRPr="00564416" w:rsidRDefault="00712A33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23</w:t>
            </w:r>
            <w:r w:rsidR="00AC78DD" w:rsidRPr="00564416">
              <w:rPr>
                <w:rFonts w:ascii="Times New Roman" w:hAnsi="Times New Roman"/>
                <w:caps/>
                <w:sz w:val="24"/>
                <w:szCs w:val="24"/>
              </w:rPr>
              <w:t>.05</w:t>
            </w:r>
          </w:p>
          <w:p w:rsidR="00712A33" w:rsidRPr="00564416" w:rsidRDefault="00F9417E" w:rsidP="00D53EB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564416">
              <w:rPr>
                <w:rFonts w:ascii="Times New Roman" w:hAnsi="Times New Roman"/>
                <w:caps/>
                <w:sz w:val="24"/>
                <w:szCs w:val="24"/>
              </w:rPr>
              <w:t>27</w:t>
            </w:r>
            <w:r w:rsidR="00712A33" w:rsidRPr="00564416">
              <w:rPr>
                <w:rFonts w:ascii="Times New Roman" w:hAnsi="Times New Roman"/>
                <w:caps/>
                <w:sz w:val="24"/>
                <w:szCs w:val="24"/>
              </w:rPr>
              <w:t>.05</w:t>
            </w:r>
          </w:p>
        </w:tc>
        <w:tc>
          <w:tcPr>
            <w:tcW w:w="1745" w:type="dxa"/>
          </w:tcPr>
          <w:p w:rsidR="005849C6" w:rsidRPr="00564416" w:rsidRDefault="005849C6" w:rsidP="00D53EB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:rsidR="008E4BDA" w:rsidRPr="00564416" w:rsidRDefault="008E4BDA">
      <w:pPr>
        <w:rPr>
          <w:rFonts w:ascii="Times New Roman" w:hAnsi="Times New Roman"/>
          <w:sz w:val="24"/>
          <w:szCs w:val="24"/>
        </w:rPr>
      </w:pPr>
    </w:p>
    <w:sectPr w:rsidR="008E4BDA" w:rsidRPr="00564416" w:rsidSect="00A0153A">
      <w:pgSz w:w="11906" w:h="16838"/>
      <w:pgMar w:top="851" w:right="567" w:bottom="395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62011C23"/>
    <w:multiLevelType w:val="hybridMultilevel"/>
    <w:tmpl w:val="AE10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100"/>
    <w:rsid w:val="000321FB"/>
    <w:rsid w:val="0003599C"/>
    <w:rsid w:val="00037FE1"/>
    <w:rsid w:val="00046C08"/>
    <w:rsid w:val="0009772C"/>
    <w:rsid w:val="000A7A06"/>
    <w:rsid w:val="000B6202"/>
    <w:rsid w:val="000C49AB"/>
    <w:rsid w:val="000D1ED9"/>
    <w:rsid w:val="000E4483"/>
    <w:rsid w:val="000F65AA"/>
    <w:rsid w:val="001019F2"/>
    <w:rsid w:val="00110B08"/>
    <w:rsid w:val="00121663"/>
    <w:rsid w:val="00142D28"/>
    <w:rsid w:val="001430FE"/>
    <w:rsid w:val="001514B8"/>
    <w:rsid w:val="001755F1"/>
    <w:rsid w:val="00184211"/>
    <w:rsid w:val="00185E98"/>
    <w:rsid w:val="0018717B"/>
    <w:rsid w:val="00191797"/>
    <w:rsid w:val="00193702"/>
    <w:rsid w:val="00193E4B"/>
    <w:rsid w:val="00196481"/>
    <w:rsid w:val="001A2DBE"/>
    <w:rsid w:val="001C1864"/>
    <w:rsid w:val="001D5F54"/>
    <w:rsid w:val="001E184A"/>
    <w:rsid w:val="00213DA8"/>
    <w:rsid w:val="00232328"/>
    <w:rsid w:val="00244475"/>
    <w:rsid w:val="0024732A"/>
    <w:rsid w:val="002662EB"/>
    <w:rsid w:val="00291561"/>
    <w:rsid w:val="002A0A65"/>
    <w:rsid w:val="002A170C"/>
    <w:rsid w:val="002A4C1E"/>
    <w:rsid w:val="002C121E"/>
    <w:rsid w:val="002D27E8"/>
    <w:rsid w:val="002E2564"/>
    <w:rsid w:val="002F3AD8"/>
    <w:rsid w:val="00301277"/>
    <w:rsid w:val="00307B8D"/>
    <w:rsid w:val="00313058"/>
    <w:rsid w:val="003226B6"/>
    <w:rsid w:val="00324EB8"/>
    <w:rsid w:val="0034222B"/>
    <w:rsid w:val="00343823"/>
    <w:rsid w:val="003550FC"/>
    <w:rsid w:val="003751DF"/>
    <w:rsid w:val="00383EB2"/>
    <w:rsid w:val="00393A28"/>
    <w:rsid w:val="003A2AFC"/>
    <w:rsid w:val="003A5F8F"/>
    <w:rsid w:val="003D048C"/>
    <w:rsid w:val="004048A9"/>
    <w:rsid w:val="0040564F"/>
    <w:rsid w:val="004131D2"/>
    <w:rsid w:val="004404D9"/>
    <w:rsid w:val="004520E4"/>
    <w:rsid w:val="00481A56"/>
    <w:rsid w:val="00486DF4"/>
    <w:rsid w:val="00494C4C"/>
    <w:rsid w:val="004B1963"/>
    <w:rsid w:val="004B7C86"/>
    <w:rsid w:val="004C664C"/>
    <w:rsid w:val="004D0209"/>
    <w:rsid w:val="004F14C4"/>
    <w:rsid w:val="004F732C"/>
    <w:rsid w:val="00502C18"/>
    <w:rsid w:val="005406DC"/>
    <w:rsid w:val="005554C3"/>
    <w:rsid w:val="00564416"/>
    <w:rsid w:val="00571A7C"/>
    <w:rsid w:val="005849C6"/>
    <w:rsid w:val="00595C3D"/>
    <w:rsid w:val="005A4EA9"/>
    <w:rsid w:val="005A6100"/>
    <w:rsid w:val="005B2A50"/>
    <w:rsid w:val="005B4204"/>
    <w:rsid w:val="005C0B0B"/>
    <w:rsid w:val="005F084F"/>
    <w:rsid w:val="006033DB"/>
    <w:rsid w:val="00614913"/>
    <w:rsid w:val="00656D7D"/>
    <w:rsid w:val="0067161C"/>
    <w:rsid w:val="006A16E4"/>
    <w:rsid w:val="006B3C30"/>
    <w:rsid w:val="006C6BB7"/>
    <w:rsid w:val="006E09D4"/>
    <w:rsid w:val="006E1DF7"/>
    <w:rsid w:val="006F2395"/>
    <w:rsid w:val="00712A33"/>
    <w:rsid w:val="0072268E"/>
    <w:rsid w:val="007502AA"/>
    <w:rsid w:val="00750F83"/>
    <w:rsid w:val="0077633C"/>
    <w:rsid w:val="00793F06"/>
    <w:rsid w:val="00794085"/>
    <w:rsid w:val="007A5225"/>
    <w:rsid w:val="007D2061"/>
    <w:rsid w:val="007E6C11"/>
    <w:rsid w:val="007E734E"/>
    <w:rsid w:val="00803ABA"/>
    <w:rsid w:val="00836473"/>
    <w:rsid w:val="00854F0B"/>
    <w:rsid w:val="00863529"/>
    <w:rsid w:val="00873303"/>
    <w:rsid w:val="00873D10"/>
    <w:rsid w:val="008761C7"/>
    <w:rsid w:val="00877CDA"/>
    <w:rsid w:val="00880284"/>
    <w:rsid w:val="00883D83"/>
    <w:rsid w:val="00886BC9"/>
    <w:rsid w:val="00891478"/>
    <w:rsid w:val="008A6FCB"/>
    <w:rsid w:val="008C2D4F"/>
    <w:rsid w:val="008D0016"/>
    <w:rsid w:val="008E4BDA"/>
    <w:rsid w:val="008E7CC7"/>
    <w:rsid w:val="00916BE5"/>
    <w:rsid w:val="00933A11"/>
    <w:rsid w:val="009644F0"/>
    <w:rsid w:val="009677D2"/>
    <w:rsid w:val="0097541F"/>
    <w:rsid w:val="00975B8E"/>
    <w:rsid w:val="00983844"/>
    <w:rsid w:val="009968DE"/>
    <w:rsid w:val="009A17CA"/>
    <w:rsid w:val="009A3FC5"/>
    <w:rsid w:val="009D1938"/>
    <w:rsid w:val="009F38BD"/>
    <w:rsid w:val="009F5C83"/>
    <w:rsid w:val="009F7CE3"/>
    <w:rsid w:val="00A0153A"/>
    <w:rsid w:val="00A30A50"/>
    <w:rsid w:val="00A628AE"/>
    <w:rsid w:val="00A630C3"/>
    <w:rsid w:val="00A822CF"/>
    <w:rsid w:val="00A94FFC"/>
    <w:rsid w:val="00A9656D"/>
    <w:rsid w:val="00A96CB8"/>
    <w:rsid w:val="00AA3D75"/>
    <w:rsid w:val="00AB4741"/>
    <w:rsid w:val="00AC0688"/>
    <w:rsid w:val="00AC78DD"/>
    <w:rsid w:val="00AF0894"/>
    <w:rsid w:val="00B15C5D"/>
    <w:rsid w:val="00B45C12"/>
    <w:rsid w:val="00B56E9B"/>
    <w:rsid w:val="00B71395"/>
    <w:rsid w:val="00B810CA"/>
    <w:rsid w:val="00B84170"/>
    <w:rsid w:val="00B87E55"/>
    <w:rsid w:val="00BD52DD"/>
    <w:rsid w:val="00BE0E6B"/>
    <w:rsid w:val="00BF1633"/>
    <w:rsid w:val="00BF5E3B"/>
    <w:rsid w:val="00C10D09"/>
    <w:rsid w:val="00C138F6"/>
    <w:rsid w:val="00C428E0"/>
    <w:rsid w:val="00C4721B"/>
    <w:rsid w:val="00C571E4"/>
    <w:rsid w:val="00C60024"/>
    <w:rsid w:val="00C64788"/>
    <w:rsid w:val="00C66CF2"/>
    <w:rsid w:val="00C66F2F"/>
    <w:rsid w:val="00C66F8A"/>
    <w:rsid w:val="00C840F6"/>
    <w:rsid w:val="00C87BD0"/>
    <w:rsid w:val="00C91FC5"/>
    <w:rsid w:val="00CA137E"/>
    <w:rsid w:val="00CA4044"/>
    <w:rsid w:val="00CD35F5"/>
    <w:rsid w:val="00D00241"/>
    <w:rsid w:val="00D13566"/>
    <w:rsid w:val="00D4059C"/>
    <w:rsid w:val="00D53EBE"/>
    <w:rsid w:val="00D578C6"/>
    <w:rsid w:val="00D605A6"/>
    <w:rsid w:val="00D84D06"/>
    <w:rsid w:val="00D93EE7"/>
    <w:rsid w:val="00DC4609"/>
    <w:rsid w:val="00DC6FF8"/>
    <w:rsid w:val="00DD12ED"/>
    <w:rsid w:val="00DD2599"/>
    <w:rsid w:val="00DD4465"/>
    <w:rsid w:val="00DF5F65"/>
    <w:rsid w:val="00E07A83"/>
    <w:rsid w:val="00E13C31"/>
    <w:rsid w:val="00E42D76"/>
    <w:rsid w:val="00E47737"/>
    <w:rsid w:val="00E6532C"/>
    <w:rsid w:val="00E768E8"/>
    <w:rsid w:val="00EB7124"/>
    <w:rsid w:val="00EC34A9"/>
    <w:rsid w:val="00ED02C3"/>
    <w:rsid w:val="00EF1B3A"/>
    <w:rsid w:val="00EF3E41"/>
    <w:rsid w:val="00F065CA"/>
    <w:rsid w:val="00F2579D"/>
    <w:rsid w:val="00F368B7"/>
    <w:rsid w:val="00F92216"/>
    <w:rsid w:val="00F9417E"/>
    <w:rsid w:val="00FA1536"/>
    <w:rsid w:val="00FD3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1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A610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6"/>
    <w:semiHidden/>
    <w:locked/>
    <w:rsid w:val="008E4BDA"/>
    <w:rPr>
      <w:rFonts w:ascii="Calibri" w:eastAsia="Calibri" w:hAnsi="Calibri"/>
    </w:rPr>
  </w:style>
  <w:style w:type="paragraph" w:styleId="a6">
    <w:name w:val="header"/>
    <w:basedOn w:val="a"/>
    <w:link w:val="a5"/>
    <w:semiHidden/>
    <w:rsid w:val="008E4BDA"/>
    <w:pPr>
      <w:tabs>
        <w:tab w:val="center" w:pos="4677"/>
        <w:tab w:val="right" w:pos="9355"/>
      </w:tabs>
    </w:pPr>
    <w:rPr>
      <w:rFonts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8E4BDA"/>
    <w:rPr>
      <w:rFonts w:ascii="Calibri" w:eastAsia="Calibri" w:hAnsi="Calibri" w:cs="Times New Roman"/>
    </w:rPr>
  </w:style>
  <w:style w:type="character" w:customStyle="1" w:styleId="a7">
    <w:name w:val="Нижний колонтитул Знак"/>
    <w:link w:val="a8"/>
    <w:locked/>
    <w:rsid w:val="008E4BDA"/>
    <w:rPr>
      <w:rFonts w:ascii="Calibri" w:eastAsia="Calibri" w:hAnsi="Calibri"/>
    </w:rPr>
  </w:style>
  <w:style w:type="paragraph" w:styleId="a8">
    <w:name w:val="footer"/>
    <w:basedOn w:val="a"/>
    <w:link w:val="a7"/>
    <w:rsid w:val="008E4BDA"/>
    <w:pPr>
      <w:tabs>
        <w:tab w:val="center" w:pos="4677"/>
        <w:tab w:val="right" w:pos="9355"/>
      </w:tabs>
    </w:pPr>
    <w:rPr>
      <w:rFonts w:cstheme="minorBidi"/>
    </w:rPr>
  </w:style>
  <w:style w:type="character" w:customStyle="1" w:styleId="10">
    <w:name w:val="Нижний колонтитул Знак1"/>
    <w:basedOn w:val="a0"/>
    <w:uiPriority w:val="99"/>
    <w:semiHidden/>
    <w:rsid w:val="008E4BDA"/>
    <w:rPr>
      <w:rFonts w:ascii="Calibri" w:eastAsia="Calibri" w:hAnsi="Calibri" w:cs="Times New Roman"/>
    </w:rPr>
  </w:style>
  <w:style w:type="character" w:customStyle="1" w:styleId="FontStyle62">
    <w:name w:val="Font Style62"/>
    <w:rsid w:val="008E4BD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5">
    <w:name w:val="Style45"/>
    <w:basedOn w:val="a"/>
    <w:rsid w:val="008E4BDA"/>
    <w:pPr>
      <w:widowControl w:val="0"/>
      <w:autoSpaceDE w:val="0"/>
      <w:autoSpaceDN w:val="0"/>
      <w:adjustRightInd w:val="0"/>
      <w:spacing w:line="365" w:lineRule="exact"/>
      <w:ind w:firstLine="3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1">
    <w:name w:val="Font Style71"/>
    <w:rsid w:val="008E4BD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7">
    <w:name w:val="Font Style47"/>
    <w:rsid w:val="008E4BDA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8E4B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rsid w:val="008E4BDA"/>
    <w:rPr>
      <w:rFonts w:ascii="Times New Roman" w:hAnsi="Times New Roman" w:cs="Times New Roman" w:hint="default"/>
      <w:sz w:val="20"/>
      <w:szCs w:val="20"/>
    </w:rPr>
  </w:style>
  <w:style w:type="character" w:customStyle="1" w:styleId="FontStyle48">
    <w:name w:val="Font Style48"/>
    <w:rsid w:val="008E4BDA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4">
    <w:name w:val="Style4"/>
    <w:basedOn w:val="a"/>
    <w:rsid w:val="008E4BDA"/>
    <w:pPr>
      <w:widowControl w:val="0"/>
      <w:autoSpaceDE w:val="0"/>
      <w:autoSpaceDN w:val="0"/>
      <w:adjustRightInd w:val="0"/>
      <w:spacing w:line="24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8E4BDA"/>
    <w:pPr>
      <w:widowControl w:val="0"/>
      <w:autoSpaceDE w:val="0"/>
      <w:autoSpaceDN w:val="0"/>
      <w:adjustRightInd w:val="0"/>
      <w:spacing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E4BDA"/>
    <w:pPr>
      <w:widowControl w:val="0"/>
      <w:autoSpaceDE w:val="0"/>
      <w:autoSpaceDN w:val="0"/>
      <w:adjustRightInd w:val="0"/>
      <w:spacing w:line="24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E4BDA"/>
    <w:pPr>
      <w:widowControl w:val="0"/>
      <w:autoSpaceDE w:val="0"/>
      <w:autoSpaceDN w:val="0"/>
      <w:adjustRightInd w:val="0"/>
      <w:spacing w:line="21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5">
    <w:name w:val="Font Style95"/>
    <w:rsid w:val="008E4BDA"/>
    <w:rPr>
      <w:rFonts w:ascii="Times New Roman" w:hAnsi="Times New Roman" w:cs="Times New Roman" w:hint="default"/>
      <w:sz w:val="18"/>
      <w:szCs w:val="18"/>
    </w:rPr>
  </w:style>
  <w:style w:type="paragraph" w:customStyle="1" w:styleId="ParagraphStyle">
    <w:name w:val="Paragraph Style"/>
    <w:rsid w:val="008E4B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1">
    <w:name w:val="Style1"/>
    <w:basedOn w:val="a"/>
    <w:rsid w:val="008E4BDA"/>
    <w:pPr>
      <w:widowControl w:val="0"/>
      <w:autoSpaceDE w:val="0"/>
      <w:autoSpaceDN w:val="0"/>
      <w:adjustRightInd w:val="0"/>
      <w:spacing w:line="269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8E4BDA"/>
    <w:pPr>
      <w:widowControl w:val="0"/>
      <w:autoSpaceDE w:val="0"/>
      <w:autoSpaceDN w:val="0"/>
      <w:adjustRightInd w:val="0"/>
      <w:spacing w:line="24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8E4BDA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8">
    <w:name w:val="Font Style68"/>
    <w:rsid w:val="008E4BDA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9">
    <w:name w:val="Font Style29"/>
    <w:rsid w:val="008E4BD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0">
    <w:name w:val="Font Style30"/>
    <w:rsid w:val="008E4BD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8">
    <w:name w:val="Font Style18"/>
    <w:basedOn w:val="a0"/>
    <w:rsid w:val="008E4BDA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rsid w:val="008E4BD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basedOn w:val="a0"/>
    <w:rsid w:val="008E4BD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rsid w:val="008E4BD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8E4B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E4B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E4B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8E4B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8E4BD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8E4BDA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rsid w:val="008E4BDA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8E4BDA"/>
    <w:pPr>
      <w:widowControl w:val="0"/>
      <w:autoSpaceDE w:val="0"/>
      <w:autoSpaceDN w:val="0"/>
      <w:adjustRightInd w:val="0"/>
      <w:spacing w:line="298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8E4BD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rsid w:val="008E4BD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8E4B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8E4BD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rsid w:val="008E4BDA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8E4BD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">
    <w:name w:val="Font Style76"/>
    <w:basedOn w:val="a0"/>
    <w:rsid w:val="008E4BDA"/>
    <w:rPr>
      <w:rFonts w:ascii="Arial Unicode MS" w:eastAsia="Arial Unicode MS" w:cs="Arial Unicode MS"/>
      <w:spacing w:val="-10"/>
      <w:sz w:val="20"/>
      <w:szCs w:val="20"/>
    </w:rPr>
  </w:style>
  <w:style w:type="table" w:styleId="a9">
    <w:name w:val="Table Grid"/>
    <w:basedOn w:val="a1"/>
    <w:uiPriority w:val="59"/>
    <w:rsid w:val="00D84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4C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4C4C"/>
    <w:rPr>
      <w:rFonts w:ascii="Tahoma" w:eastAsia="Calibri" w:hAnsi="Tahoma" w:cs="Tahoma"/>
      <w:sz w:val="16"/>
      <w:szCs w:val="16"/>
    </w:rPr>
  </w:style>
  <w:style w:type="paragraph" w:styleId="ac">
    <w:name w:val="Title"/>
    <w:basedOn w:val="a"/>
    <w:link w:val="ad"/>
    <w:qFormat/>
    <w:rsid w:val="00854F0B"/>
    <w:pPr>
      <w:jc w:val="center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d">
    <w:name w:val="Название Знак"/>
    <w:basedOn w:val="a0"/>
    <w:link w:val="ac"/>
    <w:rsid w:val="00854F0B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2019-09-08T19:52:00Z</cp:lastPrinted>
  <dcterms:created xsi:type="dcterms:W3CDTF">2017-09-10T17:11:00Z</dcterms:created>
  <dcterms:modified xsi:type="dcterms:W3CDTF">2019-09-09T08:04:00Z</dcterms:modified>
</cp:coreProperties>
</file>